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3CAE" w14:textId="6577D86A" w:rsidR="00700259" w:rsidRPr="0088621F" w:rsidRDefault="004138F5">
      <w:pPr>
        <w:rPr>
          <w:b/>
          <w:bCs/>
        </w:rPr>
      </w:pPr>
      <w:r w:rsidRPr="0088621F">
        <w:rPr>
          <w:b/>
          <w:bCs/>
        </w:rPr>
        <w:t>1969-70 Triumph TR6 Parts</w:t>
      </w:r>
    </w:p>
    <w:p w14:paraId="084A91C1" w14:textId="77777777" w:rsidR="004138F5" w:rsidRDefault="004138F5"/>
    <w:p w14:paraId="6680627F" w14:textId="1E22ABCB" w:rsidR="004138F5" w:rsidRDefault="004138F5">
      <w:r w:rsidRPr="0088621F">
        <w:rPr>
          <w:u w:val="single"/>
        </w:rPr>
        <w:t>Sheet Metal</w:t>
      </w:r>
      <w:r w:rsidR="0088621F">
        <w:t xml:space="preserve">                                                                    </w:t>
      </w:r>
      <w:r w:rsidR="00B303AE" w:rsidRPr="0088621F">
        <w:rPr>
          <w:u w:val="single"/>
        </w:rPr>
        <w:t xml:space="preserve"> Suspension</w:t>
      </w:r>
    </w:p>
    <w:p w14:paraId="7B2B9383" w14:textId="4A0CDBF5" w:rsidR="006B6807" w:rsidRDefault="004138F5">
      <w:r>
        <w:tab/>
        <w:t>Hood</w:t>
      </w:r>
      <w:r w:rsidR="00EA161C">
        <w:t xml:space="preserve">                                                                    L/R upper-lo</w:t>
      </w:r>
      <w:r w:rsidR="006B6807">
        <w:t>w</w:t>
      </w:r>
      <w:r w:rsidR="00EA161C">
        <w:t xml:space="preserve">er </w:t>
      </w:r>
      <w:r w:rsidR="006B6807">
        <w:t>A arms</w:t>
      </w:r>
    </w:p>
    <w:p w14:paraId="6886F8AE" w14:textId="2E592833" w:rsidR="004138F5" w:rsidRDefault="004138F5">
      <w:r>
        <w:tab/>
        <w:t>Trunk Lid</w:t>
      </w:r>
      <w:r w:rsidR="006B6807">
        <w:t xml:space="preserve">                                                              coil springs</w:t>
      </w:r>
    </w:p>
    <w:p w14:paraId="66375BF5" w14:textId="3821BF42" w:rsidR="004138F5" w:rsidRDefault="004138F5">
      <w:r>
        <w:tab/>
        <w:t xml:space="preserve">L/R Doors </w:t>
      </w:r>
      <w:r w:rsidR="001E0376">
        <w:t xml:space="preserve">                                                          rotors/drums</w:t>
      </w:r>
    </w:p>
    <w:p w14:paraId="7B9D39FA" w14:textId="77777777" w:rsidR="00645E5E" w:rsidRDefault="004138F5">
      <w:r>
        <w:tab/>
        <w:t>Grill</w:t>
      </w:r>
      <w:r w:rsidR="001E0376">
        <w:t xml:space="preserve">   </w:t>
      </w:r>
    </w:p>
    <w:p w14:paraId="22DB6CB2" w14:textId="20E052B0" w:rsidR="004138F5" w:rsidRDefault="00645E5E">
      <w:r>
        <w:t xml:space="preserve">               Windshield</w:t>
      </w:r>
      <w:r w:rsidR="001E0376">
        <w:t xml:space="preserve">                  </w:t>
      </w:r>
      <w:r w:rsidR="00135C0B">
        <w:t xml:space="preserve">                                        Steering rack</w:t>
      </w:r>
      <w:r w:rsidR="001E0376">
        <w:t xml:space="preserve">                                </w:t>
      </w:r>
    </w:p>
    <w:p w14:paraId="45CC3F24" w14:textId="77777777" w:rsidR="004138F5" w:rsidRDefault="004138F5"/>
    <w:p w14:paraId="3EE5060B" w14:textId="6D0633EE" w:rsidR="004138F5" w:rsidRDefault="004138F5">
      <w:r w:rsidRPr="0088621F">
        <w:rPr>
          <w:u w:val="single"/>
        </w:rPr>
        <w:t>Drive-train</w:t>
      </w:r>
      <w:r w:rsidR="00DC7DE6">
        <w:t xml:space="preserve">                                                                         Brake master</w:t>
      </w:r>
    </w:p>
    <w:p w14:paraId="612BEE45" w14:textId="70377345" w:rsidR="00F359B4" w:rsidRDefault="00F359B4">
      <w:r>
        <w:tab/>
        <w:t>Head</w:t>
      </w:r>
      <w:r w:rsidR="00DC7DE6">
        <w:t xml:space="preserve">                                                                     Clutch master</w:t>
      </w:r>
    </w:p>
    <w:p w14:paraId="23B696CB" w14:textId="062AA169" w:rsidR="00F359B4" w:rsidRDefault="00F359B4" w:rsidP="00F359B4">
      <w:pPr>
        <w:ind w:firstLine="720"/>
      </w:pPr>
      <w:r>
        <w:t>Transmission</w:t>
      </w:r>
    </w:p>
    <w:p w14:paraId="1BD8467B" w14:textId="03A288FB" w:rsidR="00F359B4" w:rsidRDefault="00F359B4">
      <w:r>
        <w:tab/>
      </w:r>
      <w:r w:rsidR="00BB4C7A">
        <w:t>Rear Diff</w:t>
      </w:r>
      <w:r w:rsidR="00150502">
        <w:t xml:space="preserve">                                                               </w:t>
      </w:r>
      <w:r w:rsidR="00150502" w:rsidRPr="0088621F">
        <w:rPr>
          <w:u w:val="single"/>
        </w:rPr>
        <w:t>Misc</w:t>
      </w:r>
    </w:p>
    <w:p w14:paraId="40B88669" w14:textId="2D5AD768" w:rsidR="00BB4C7A" w:rsidRDefault="00BB4C7A">
      <w:r>
        <w:tab/>
        <w:t>Drive-shaft</w:t>
      </w:r>
      <w:r w:rsidR="00C869B6">
        <w:t>s</w:t>
      </w:r>
      <w:r w:rsidR="00150502">
        <w:t xml:space="preserve">                                                         AM/FM radio</w:t>
      </w:r>
    </w:p>
    <w:p w14:paraId="02460866" w14:textId="68A9078D" w:rsidR="00D92882" w:rsidRDefault="00D92882">
      <w:r>
        <w:tab/>
        <w:t>2 backing plates</w:t>
      </w:r>
      <w:r w:rsidR="00150502">
        <w:t xml:space="preserve">                                               </w:t>
      </w:r>
      <w:r w:rsidR="004E0CDA">
        <w:t>seat</w:t>
      </w:r>
    </w:p>
    <w:p w14:paraId="5135208F" w14:textId="62CADD9B" w:rsidR="00D92882" w:rsidRDefault="00D92882">
      <w:r>
        <w:tab/>
      </w:r>
      <w:r w:rsidR="00887BF4">
        <w:t>Fly-wheel</w:t>
      </w:r>
      <w:r w:rsidR="004E0CDA">
        <w:t xml:space="preserve">                                                            interior trim</w:t>
      </w:r>
    </w:p>
    <w:p w14:paraId="724CDE8B" w14:textId="6D9E8EE8" w:rsidR="00887BF4" w:rsidRDefault="00887BF4">
      <w:r>
        <w:tab/>
        <w:t>2 intake manifolds</w:t>
      </w:r>
      <w:r w:rsidR="004E0CDA">
        <w:t xml:space="preserve">                                          heater</w:t>
      </w:r>
    </w:p>
    <w:p w14:paraId="49542621" w14:textId="3B0B98A7" w:rsidR="003625A6" w:rsidRDefault="00887BF4">
      <w:r>
        <w:tab/>
        <w:t>Exhaust manifold</w:t>
      </w:r>
      <w:r w:rsidR="004E0CDA">
        <w:t xml:space="preserve">                                            </w:t>
      </w:r>
      <w:r w:rsidR="00135C0B">
        <w:t>nuts/bolts</w:t>
      </w:r>
    </w:p>
    <w:p w14:paraId="41024635" w14:textId="20ED4AE2" w:rsidR="00887BF4" w:rsidRDefault="00887BF4">
      <w:r>
        <w:tab/>
      </w:r>
      <w:r w:rsidR="00B32A17">
        <w:t>Rocker arm</w:t>
      </w:r>
      <w:r w:rsidR="001F32F9">
        <w:t xml:space="preserve">                                                        5 – wire wheels with knockoff’s</w:t>
      </w:r>
    </w:p>
    <w:p w14:paraId="3EA82226" w14:textId="51C2C850" w:rsidR="00BB4C7A" w:rsidRDefault="00BB4C7A">
      <w:r>
        <w:tab/>
        <w:t>2 oil pans</w:t>
      </w:r>
    </w:p>
    <w:p w14:paraId="5BA9E8EA" w14:textId="3F204E2F" w:rsidR="00BB4C7A" w:rsidRDefault="00D92882">
      <w:r>
        <w:tab/>
        <w:t>2 air cleaner covers</w:t>
      </w:r>
    </w:p>
    <w:p w14:paraId="33E8FA2E" w14:textId="4A403D67" w:rsidR="00B32A17" w:rsidRDefault="00B32A17" w:rsidP="00AC76E2">
      <w:pPr>
        <w:ind w:firstLine="720"/>
      </w:pPr>
      <w:r>
        <w:t xml:space="preserve">Front </w:t>
      </w:r>
      <w:r w:rsidR="00AC76E2">
        <w:t>crank cover</w:t>
      </w:r>
    </w:p>
    <w:p w14:paraId="0CB1377B" w14:textId="65EF3506" w:rsidR="00AC76E2" w:rsidRDefault="00AC76E2" w:rsidP="00AC76E2">
      <w:pPr>
        <w:ind w:firstLine="720"/>
      </w:pPr>
      <w:r>
        <w:t xml:space="preserve">Timing </w:t>
      </w:r>
      <w:r w:rsidR="005D2740">
        <w:t>chain</w:t>
      </w:r>
      <w:r>
        <w:t xml:space="preserve"> cover</w:t>
      </w:r>
    </w:p>
    <w:p w14:paraId="04603233" w14:textId="3D47BFC5" w:rsidR="00AC76E2" w:rsidRDefault="00AC76E2" w:rsidP="00AC76E2">
      <w:pPr>
        <w:ind w:firstLine="720"/>
      </w:pPr>
      <w:r>
        <w:t>Oil filter housing</w:t>
      </w:r>
    </w:p>
    <w:p w14:paraId="58C50F08" w14:textId="24AF0B9D" w:rsidR="00AC76E2" w:rsidRDefault="00AC76E2" w:rsidP="00AC76E2">
      <w:pPr>
        <w:ind w:firstLine="720"/>
      </w:pPr>
      <w:r>
        <w:t xml:space="preserve">2 </w:t>
      </w:r>
      <w:r w:rsidR="00B303AE">
        <w:t>distributors</w:t>
      </w:r>
    </w:p>
    <w:p w14:paraId="19429C6C" w14:textId="77777777" w:rsidR="00B303AE" w:rsidRDefault="00B303AE" w:rsidP="00AC76E2">
      <w:pPr>
        <w:ind w:firstLine="720"/>
      </w:pPr>
    </w:p>
    <w:p w14:paraId="62D1A97A" w14:textId="77777777" w:rsidR="00AC76E2" w:rsidRDefault="00AC76E2"/>
    <w:p w14:paraId="25246DDE" w14:textId="77777777" w:rsidR="00F359B4" w:rsidRDefault="00F359B4"/>
    <w:sectPr w:rsidR="00F359B4" w:rsidSect="00F359B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F5"/>
    <w:rsid w:val="00120DE6"/>
    <w:rsid w:val="00135C0B"/>
    <w:rsid w:val="00150502"/>
    <w:rsid w:val="001802B0"/>
    <w:rsid w:val="001E0376"/>
    <w:rsid w:val="001F32F9"/>
    <w:rsid w:val="003625A6"/>
    <w:rsid w:val="004138F5"/>
    <w:rsid w:val="004E0CDA"/>
    <w:rsid w:val="00530B7F"/>
    <w:rsid w:val="005D2740"/>
    <w:rsid w:val="00645E5E"/>
    <w:rsid w:val="006B6807"/>
    <w:rsid w:val="00700259"/>
    <w:rsid w:val="007E0AA3"/>
    <w:rsid w:val="0088621F"/>
    <w:rsid w:val="00887BF4"/>
    <w:rsid w:val="008B7995"/>
    <w:rsid w:val="00AC76E2"/>
    <w:rsid w:val="00B303AE"/>
    <w:rsid w:val="00B32A17"/>
    <w:rsid w:val="00BB4C7A"/>
    <w:rsid w:val="00C869B6"/>
    <w:rsid w:val="00D92882"/>
    <w:rsid w:val="00DC7DE6"/>
    <w:rsid w:val="00EA161C"/>
    <w:rsid w:val="00F3301C"/>
    <w:rsid w:val="00F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1FB9"/>
  <w15:chartTrackingRefBased/>
  <w15:docId w15:val="{1ABB501C-1E96-48B7-8D38-5A62A857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Kuligowski</dc:creator>
  <cp:keywords/>
  <dc:description/>
  <cp:lastModifiedBy>Joel Kuligowski</cp:lastModifiedBy>
  <cp:revision>21</cp:revision>
  <dcterms:created xsi:type="dcterms:W3CDTF">2025-10-21T19:04:00Z</dcterms:created>
  <dcterms:modified xsi:type="dcterms:W3CDTF">2025-12-02T18:11:00Z</dcterms:modified>
</cp:coreProperties>
</file>