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2DFBC" w14:textId="6799EB84" w:rsidR="006929A5" w:rsidRDefault="00A168C7" w:rsidP="001672DC">
      <w:pPr>
        <w:jc w:val="center"/>
      </w:pPr>
      <w:r w:rsidRPr="00A168C7">
        <w:rPr>
          <w:noProof/>
        </w:rPr>
        <w:drawing>
          <wp:inline distT="0" distB="0" distL="0" distR="0" wp14:anchorId="16ED1866" wp14:editId="413F8DD0">
            <wp:extent cx="6314588" cy="4371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1238" cy="439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5EB4E" w14:textId="5ACC8F23" w:rsidR="007826CA" w:rsidRDefault="007826CA" w:rsidP="007826CA">
      <w:pPr>
        <w:jc w:val="center"/>
        <w:rPr>
          <w:rFonts w:ascii="Times New Roman" w:hAnsi="Times New Roman" w:cs="Times New Roman"/>
          <w:color w:val="000080"/>
          <w:sz w:val="24"/>
          <w:szCs w:val="24"/>
        </w:rPr>
      </w:pPr>
      <w:r w:rsidRPr="001672DC">
        <w:rPr>
          <w:rFonts w:ascii="Times New Roman" w:hAnsi="Times New Roman" w:cs="Times New Roman"/>
          <w:color w:val="000080"/>
          <w:sz w:val="32"/>
          <w:szCs w:val="32"/>
        </w:rPr>
        <w:t>All-British Marque Judged Motorcar and Motorcycle Concours</w:t>
      </w:r>
      <w:r w:rsidR="001672DC" w:rsidRPr="001672DC">
        <w:rPr>
          <w:rFonts w:ascii="Times New Roman" w:hAnsi="Times New Roman" w:cs="Times New Roman"/>
          <w:color w:val="000080"/>
          <w:sz w:val="32"/>
          <w:szCs w:val="32"/>
        </w:rPr>
        <w:br/>
      </w:r>
      <w:r w:rsidRPr="001672DC">
        <w:rPr>
          <w:rFonts w:ascii="Times New Roman" w:hAnsi="Times New Roman" w:cs="Times New Roman"/>
          <w:i/>
          <w:iCs/>
          <w:color w:val="000080"/>
          <w:sz w:val="32"/>
          <w:szCs w:val="32"/>
        </w:rPr>
        <w:t>and</w:t>
      </w:r>
      <w:r w:rsidRPr="001672DC">
        <w:rPr>
          <w:rFonts w:ascii="Times New Roman" w:hAnsi="Times New Roman" w:cs="Times New Roman"/>
          <w:color w:val="000080"/>
          <w:sz w:val="32"/>
          <w:szCs w:val="32"/>
        </w:rPr>
        <w:t xml:space="preserve"> a Nationally Sanctioned Jaguar Concours d’Elegance</w:t>
      </w:r>
      <w:r w:rsidRPr="001672DC">
        <w:rPr>
          <w:rFonts w:ascii="Times New Roman" w:hAnsi="Times New Roman" w:cs="Times New Roman"/>
          <w:color w:val="000080"/>
          <w:sz w:val="32"/>
          <w:szCs w:val="32"/>
        </w:rPr>
        <w:br/>
      </w:r>
      <w:r w:rsidRPr="001672DC">
        <w:rPr>
          <w:rFonts w:ascii="Times New Roman" w:hAnsi="Times New Roman" w:cs="Times New Roman"/>
          <w:color w:val="FF0000"/>
          <w:sz w:val="28"/>
          <w:szCs w:val="28"/>
        </w:rPr>
        <w:t>Field open</w:t>
      </w:r>
      <w:r w:rsidR="004E426E">
        <w:rPr>
          <w:rFonts w:ascii="Times New Roman" w:hAnsi="Times New Roman" w:cs="Times New Roman"/>
          <w:color w:val="FF0000"/>
          <w:sz w:val="28"/>
          <w:szCs w:val="28"/>
        </w:rPr>
        <w:t>s</w:t>
      </w:r>
      <w:r w:rsidRPr="001672DC">
        <w:rPr>
          <w:rFonts w:ascii="Times New Roman" w:hAnsi="Times New Roman" w:cs="Times New Roman"/>
          <w:color w:val="FF0000"/>
          <w:sz w:val="28"/>
          <w:szCs w:val="28"/>
        </w:rPr>
        <w:t xml:space="preserve"> at 8:30AM – Judging begins at 10:00AM</w:t>
      </w:r>
      <w:r w:rsidRPr="001672DC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7826CA">
        <w:rPr>
          <w:rFonts w:ascii="Times New Roman" w:hAnsi="Times New Roman" w:cs="Times New Roman"/>
          <w:color w:val="000080"/>
          <w:sz w:val="28"/>
          <w:szCs w:val="28"/>
        </w:rPr>
        <w:t>Hosted by Delaware Valley Triumphs Ltd. (DVT) and The Delaware Valley Jaguar Club (DVJC)</w:t>
      </w:r>
      <w:r>
        <w:rPr>
          <w:rFonts w:ascii="Times New Roman" w:hAnsi="Times New Roman" w:cs="Times New Roman"/>
          <w:color w:val="000080"/>
          <w:sz w:val="28"/>
          <w:szCs w:val="28"/>
        </w:rPr>
        <w:br/>
      </w:r>
      <w:r w:rsidR="00AA439A">
        <w:rPr>
          <w:rFonts w:ascii="Times New Roman" w:hAnsi="Times New Roman" w:cs="Times New Roman"/>
          <w:color w:val="FF0000"/>
          <w:sz w:val="24"/>
          <w:szCs w:val="24"/>
        </w:rPr>
        <w:t>Pre-Registration Only – Hope Lodge is a state owned Historical Property, subject to CDC/PA Guidelines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000080"/>
          <w:sz w:val="24"/>
          <w:szCs w:val="24"/>
        </w:rPr>
        <w:t xml:space="preserve">Visit </w:t>
      </w:r>
      <w:hyperlink r:id="rId6" w:history="1">
        <w:r w:rsidRPr="00D01A21">
          <w:rPr>
            <w:rStyle w:val="Hyperlink"/>
            <w:rFonts w:ascii="Times New Roman" w:hAnsi="Times New Roman" w:cs="Times New Roman"/>
            <w:sz w:val="24"/>
            <w:szCs w:val="24"/>
          </w:rPr>
          <w:t>www.dvtr.org</w:t>
        </w:r>
      </w:hyperlink>
      <w:r>
        <w:rPr>
          <w:rFonts w:ascii="Times New Roman" w:hAnsi="Times New Roman" w:cs="Times New Roman"/>
          <w:color w:val="000080"/>
          <w:sz w:val="24"/>
          <w:szCs w:val="24"/>
        </w:rPr>
        <w:t xml:space="preserve"> for more information </w:t>
      </w:r>
      <w:r w:rsidRPr="007826CA">
        <w:rPr>
          <w:rFonts w:ascii="Times New Roman" w:hAnsi="Times New Roman" w:cs="Times New Roman"/>
          <w:noProof/>
          <w:color w:val="000080"/>
          <w:sz w:val="24"/>
          <w:szCs w:val="24"/>
        </w:rPr>
        <w:drawing>
          <wp:inline distT="0" distB="0" distL="0" distR="0" wp14:anchorId="3FF320D2" wp14:editId="34B79013">
            <wp:extent cx="247650" cy="247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80"/>
          <w:sz w:val="24"/>
          <w:szCs w:val="24"/>
        </w:rPr>
        <w:t xml:space="preserve"> Follow us on Facebook at “Cars and Motorcycles of England”</w:t>
      </w:r>
    </w:p>
    <w:p w14:paraId="56E187DA" w14:textId="521F61BF" w:rsidR="001672DC" w:rsidRDefault="001672DC" w:rsidP="007826CA">
      <w:pPr>
        <w:jc w:val="center"/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Times New Roman" w:hAnsi="Times New Roman" w:cs="Times New Roman"/>
          <w:noProof/>
          <w:color w:val="0000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98C14" wp14:editId="10ADC4A6">
                <wp:simplePos x="0" y="0"/>
                <wp:positionH relativeFrom="column">
                  <wp:posOffset>-123825</wp:posOffset>
                </wp:positionH>
                <wp:positionV relativeFrom="paragraph">
                  <wp:posOffset>66675</wp:posOffset>
                </wp:positionV>
                <wp:extent cx="7524750" cy="0"/>
                <wp:effectExtent l="0" t="1905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0" cy="0"/>
                        </a:xfrm>
                        <a:prstGeom prst="line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456D68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5.25pt" to="582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" strokecolor="#4472c4 [3204]" strokeweight="3pt">
                <v:stroke dashstyle="dash" joinstyle="miter"/>
              </v:line>
            </w:pict>
          </mc:Fallback>
        </mc:AlternateContent>
      </w:r>
      <w:r>
        <w:rPr>
          <w:rFonts w:ascii="Times New Roman" w:hAnsi="Times New Roman" w:cs="Times New Roman"/>
          <w:color w:val="000080"/>
          <w:sz w:val="24"/>
          <w:szCs w:val="24"/>
        </w:rPr>
        <w:br/>
      </w:r>
      <w:r w:rsidR="00CE1B09" w:rsidRPr="00CE1B09">
        <w:rPr>
          <w:rFonts w:ascii="Times New Roman" w:hAnsi="Times New Roman" w:cs="Times New Roman"/>
          <w:noProof/>
          <w:color w:val="000080"/>
          <w:sz w:val="24"/>
          <w:szCs w:val="24"/>
        </w:rPr>
        <w:drawing>
          <wp:inline distT="0" distB="0" distL="0" distR="0" wp14:anchorId="18F5AC1D" wp14:editId="32ADD73C">
            <wp:extent cx="7315200" cy="528955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85441" w14:textId="76216165" w:rsidR="001672DC" w:rsidRDefault="001672DC" w:rsidP="007826C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NOTE: For JCNA Concours Registration, visit </w:t>
      </w:r>
      <w:hyperlink r:id="rId9" w:history="1">
        <w:r w:rsidRPr="00D01A21">
          <w:rPr>
            <w:rStyle w:val="Hyperlink"/>
            <w:rFonts w:ascii="Times New Roman" w:hAnsi="Times New Roman" w:cs="Times New Roman"/>
            <w:sz w:val="24"/>
            <w:szCs w:val="24"/>
          </w:rPr>
          <w:t>www.delvaljaguarclub.com/event</w:t>
        </w:r>
      </w:hyperlink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5845"/>
      </w:tblGrid>
      <w:tr w:rsidR="001672DC" w14:paraId="5EF133EA" w14:textId="77777777" w:rsidTr="001812A2">
        <w:tc>
          <w:tcPr>
            <w:tcW w:w="5665" w:type="dxa"/>
          </w:tcPr>
          <w:p w14:paraId="4F24851C" w14:textId="1C4B5887" w:rsidR="001672DC" w:rsidRDefault="001672DC" w:rsidP="00167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Name  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Address  ______________________________________________ </w:t>
            </w:r>
          </w:p>
          <w:p w14:paraId="4F81CFA1" w14:textId="77777777" w:rsidR="001672DC" w:rsidRDefault="001672DC" w:rsidP="00167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8D2D22" w14:textId="03D01330" w:rsidR="001672DC" w:rsidRPr="00096C2B" w:rsidRDefault="00096C2B" w:rsidP="001672D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7CB821" wp14:editId="03ECDFB9">
                      <wp:simplePos x="0" y="0"/>
                      <wp:positionH relativeFrom="column">
                        <wp:posOffset>2267840</wp:posOffset>
                      </wp:positionH>
                      <wp:positionV relativeFrom="paragraph">
                        <wp:posOffset>1467870</wp:posOffset>
                      </wp:positionV>
                      <wp:extent cx="238125" cy="20955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95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C9D964" id="Rectangle 4" o:spid="_x0000_s1026" style="position:absolute;margin-left:178.55pt;margin-top:115.6pt;width:18.75pt;height: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" filled="f" strokecolor="#1f3763 [1604]" strokeweight="1pt"/>
                  </w:pict>
                </mc:Fallback>
              </mc:AlternateContent>
            </w:r>
            <w:r w:rsidR="001672DC">
              <w:rPr>
                <w:rFonts w:ascii="Times New Roman" w:hAnsi="Times New Roman" w:cs="Times New Roman"/>
                <w:sz w:val="20"/>
                <w:szCs w:val="20"/>
              </w:rPr>
              <w:t>Telephone  _____________________________________________</w:t>
            </w:r>
            <w:r w:rsidR="001672D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1672DC">
              <w:rPr>
                <w:rFonts w:ascii="Times New Roman" w:hAnsi="Times New Roman" w:cs="Times New Roman"/>
                <w:sz w:val="20"/>
                <w:szCs w:val="20"/>
              </w:rPr>
              <w:br/>
              <w:t>Email  ________________________________________________</w:t>
            </w:r>
            <w:r w:rsidR="001672D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1672D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1672DC" w:rsidRPr="001672DC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0A436F1" wp14:editId="76DC923D">
                  <wp:extent cx="3429479" cy="200053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479" cy="200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672D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1672DC">
              <w:rPr>
                <w:rFonts w:ascii="Times New Roman" w:hAnsi="Times New Roman" w:cs="Times New Roman"/>
                <w:sz w:val="20"/>
                <w:szCs w:val="20"/>
              </w:rPr>
              <w:br/>
              <w:t>Marque  _______________________________  Year  __________</w:t>
            </w:r>
            <w:r w:rsidR="001672D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1672DC">
              <w:rPr>
                <w:rFonts w:ascii="Times New Roman" w:hAnsi="Times New Roman" w:cs="Times New Roman"/>
                <w:sz w:val="20"/>
                <w:szCs w:val="20"/>
              </w:rPr>
              <w:br/>
              <w:t>Model  _________________  Award Class  __________________</w:t>
            </w:r>
            <w:r w:rsidR="001672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                                                                     </w:t>
            </w:r>
            <w:r w:rsidR="001672D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1672D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see reverse</w:t>
            </w:r>
            <w:r w:rsidR="001672D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F9537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F9537D">
              <w:rPr>
                <w:rFonts w:ascii="Times New Roman" w:hAnsi="Times New Roman" w:cs="Times New Roman"/>
                <w:sz w:val="20"/>
                <w:szCs w:val="20"/>
              </w:rPr>
              <w:t>Check this box if you are bringing a trailer</w:t>
            </w:r>
          </w:p>
        </w:tc>
        <w:tc>
          <w:tcPr>
            <w:tcW w:w="5845" w:type="dxa"/>
          </w:tcPr>
          <w:p w14:paraId="48F89461" w14:textId="7A11B6CC" w:rsidR="001672DC" w:rsidRDefault="001812A2" w:rsidP="0018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4BF">
              <w:rPr>
                <w:rFonts w:ascii="Times New Roman" w:hAnsi="Times New Roman" w:cs="Times New Roman"/>
                <w:b/>
                <w:bCs/>
              </w:rPr>
              <w:t>Pre-Register b</w:t>
            </w:r>
            <w:r w:rsidR="007F435F">
              <w:rPr>
                <w:rFonts w:ascii="Times New Roman" w:hAnsi="Times New Roman" w:cs="Times New Roman"/>
                <w:b/>
                <w:bCs/>
              </w:rPr>
              <w:t>efore</w:t>
            </w:r>
            <w:r w:rsidRPr="006A64B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23638">
              <w:rPr>
                <w:rFonts w:ascii="Times New Roman" w:hAnsi="Times New Roman" w:cs="Times New Roman"/>
                <w:b/>
                <w:bCs/>
              </w:rPr>
              <w:t>May</w:t>
            </w:r>
            <w:r w:rsidRPr="006A64B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23638">
              <w:rPr>
                <w:rFonts w:ascii="Times New Roman" w:hAnsi="Times New Roman" w:cs="Times New Roman"/>
                <w:b/>
                <w:bCs/>
              </w:rPr>
              <w:t>2</w:t>
            </w:r>
            <w:r w:rsidR="00EB6ECC">
              <w:rPr>
                <w:rFonts w:ascii="Times New Roman" w:hAnsi="Times New Roman" w:cs="Times New Roman"/>
                <w:b/>
                <w:bCs/>
              </w:rPr>
              <w:t>7</w:t>
            </w:r>
            <w:r w:rsidR="00823638" w:rsidRPr="00823638">
              <w:rPr>
                <w:rFonts w:ascii="Times New Roman" w:hAnsi="Times New Roman" w:cs="Times New Roman"/>
                <w:b/>
                <w:bCs/>
                <w:vertAlign w:val="superscript"/>
              </w:rPr>
              <w:t>th</w:t>
            </w:r>
            <w:r w:rsidRPr="006A64BF">
              <w:rPr>
                <w:rFonts w:ascii="Times New Roman" w:hAnsi="Times New Roman" w:cs="Times New Roman"/>
                <w:b/>
                <w:bCs/>
              </w:rPr>
              <w:t>:</w:t>
            </w:r>
            <w:r w:rsidR="00453F8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A439A" w:rsidRPr="006A64BF">
              <w:rPr>
                <w:rFonts w:ascii="Times New Roman" w:hAnsi="Times New Roman" w:cs="Times New Roman"/>
                <w:b/>
                <w:bCs/>
              </w:rPr>
              <w:t xml:space="preserve">Cars </w:t>
            </w:r>
            <w:r w:rsidRPr="006A64BF">
              <w:rPr>
                <w:rFonts w:ascii="Times New Roman" w:hAnsi="Times New Roman" w:cs="Times New Roman"/>
                <w:b/>
                <w:bCs/>
              </w:rPr>
              <w:t>$20</w:t>
            </w:r>
            <w:r w:rsidR="00AA439A" w:rsidRPr="006A64BF">
              <w:rPr>
                <w:rFonts w:ascii="Times New Roman" w:hAnsi="Times New Roman" w:cs="Times New Roman"/>
                <w:b/>
                <w:bCs/>
              </w:rPr>
              <w:t>, Motorcycles $1</w:t>
            </w:r>
            <w:r w:rsidR="00301CE3" w:rsidRPr="006A64BF">
              <w:rPr>
                <w:rFonts w:ascii="Times New Roman" w:hAnsi="Times New Roman" w:cs="Times New Roman"/>
                <w:b/>
                <w:bCs/>
              </w:rPr>
              <w:t>0</w:t>
            </w:r>
            <w:r w:rsidR="00AA439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Make checks payable to “DVT”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Mail registration form and check to: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Robert DeLucia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2593 Trewigtown Rd.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Colmar, PA 18915-9752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To join DVT, include a separate check for $30 payable to “DVT”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Show Info Hotline: (267) 258-7071 or </w:t>
            </w:r>
            <w:hyperlink r:id="rId11" w:history="1">
              <w:r w:rsidRPr="00D01A2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yukon80@comcast.net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Hope Lodge Information: </w:t>
            </w:r>
            <w:hyperlink r:id="rId12" w:history="1">
              <w:r w:rsidRPr="00D01A2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www.historichopelodge.org</w:t>
              </w:r>
            </w:hyperlink>
          </w:p>
          <w:p w14:paraId="2E8E6FF2" w14:textId="2FCA991B" w:rsidR="001812A2" w:rsidRDefault="001812A2" w:rsidP="001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12A2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042FD78" wp14:editId="7502ABC6">
                  <wp:extent cx="3391373" cy="200053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1373" cy="200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$25 </w:t>
            </w:r>
            <w:r w:rsidR="00AA439A">
              <w:rPr>
                <w:rFonts w:ascii="Times New Roman" w:hAnsi="Times New Roman" w:cs="Times New Roman"/>
                <w:sz w:val="20"/>
                <w:szCs w:val="20"/>
              </w:rPr>
              <w:t>Pre-Register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Only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38097C45" w14:textId="49D1AE43" w:rsidR="001812A2" w:rsidRPr="001812A2" w:rsidRDefault="001812A2" w:rsidP="0018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Description of car/material  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_______________________________________________________</w:t>
            </w:r>
          </w:p>
        </w:tc>
      </w:tr>
    </w:tbl>
    <w:p w14:paraId="6226C9E2" w14:textId="3A214A0C" w:rsidR="001672DC" w:rsidRPr="001672DC" w:rsidRDefault="00D80366" w:rsidP="001672DC">
      <w:pPr>
        <w:rPr>
          <w:rFonts w:ascii="Times New Roman" w:hAnsi="Times New Roman" w:cs="Times New Roman"/>
          <w:sz w:val="24"/>
          <w:szCs w:val="24"/>
        </w:rPr>
      </w:pPr>
      <w:r w:rsidRPr="00395AC4"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 wp14:anchorId="2A2277F1" wp14:editId="72A7DE8E">
            <wp:extent cx="9658377" cy="7267258"/>
            <wp:effectExtent l="0" t="4445" r="0" b="0"/>
            <wp:docPr id="2" name="Picture 2" descr="A screenshot of a compu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omputer&#10;&#10;Description automatically generated with low confidenc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682480" cy="7285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72DC" w:rsidRPr="001672DC" w:rsidSect="007826CA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6CA"/>
    <w:rsid w:val="00065A00"/>
    <w:rsid w:val="00076243"/>
    <w:rsid w:val="00096C2B"/>
    <w:rsid w:val="001672DC"/>
    <w:rsid w:val="001812A2"/>
    <w:rsid w:val="0021454A"/>
    <w:rsid w:val="00243BF5"/>
    <w:rsid w:val="00243D44"/>
    <w:rsid w:val="002778C6"/>
    <w:rsid w:val="00281E2F"/>
    <w:rsid w:val="0029619C"/>
    <w:rsid w:val="00301CE3"/>
    <w:rsid w:val="00395AC4"/>
    <w:rsid w:val="003E4F25"/>
    <w:rsid w:val="00453F8F"/>
    <w:rsid w:val="004C5C9B"/>
    <w:rsid w:val="004D3314"/>
    <w:rsid w:val="004E426E"/>
    <w:rsid w:val="005353AD"/>
    <w:rsid w:val="00537BD7"/>
    <w:rsid w:val="006411DF"/>
    <w:rsid w:val="00652B3B"/>
    <w:rsid w:val="006929A5"/>
    <w:rsid w:val="006A64BF"/>
    <w:rsid w:val="007826CA"/>
    <w:rsid w:val="007A4BB0"/>
    <w:rsid w:val="007D1665"/>
    <w:rsid w:val="007F435F"/>
    <w:rsid w:val="00823638"/>
    <w:rsid w:val="00870B27"/>
    <w:rsid w:val="008B4E9F"/>
    <w:rsid w:val="00943CCC"/>
    <w:rsid w:val="009D0C83"/>
    <w:rsid w:val="00A168C7"/>
    <w:rsid w:val="00A71660"/>
    <w:rsid w:val="00AA439A"/>
    <w:rsid w:val="00B23C9D"/>
    <w:rsid w:val="00B83EC8"/>
    <w:rsid w:val="00BA6A0A"/>
    <w:rsid w:val="00BC631F"/>
    <w:rsid w:val="00BE625E"/>
    <w:rsid w:val="00BF5E2D"/>
    <w:rsid w:val="00C0426C"/>
    <w:rsid w:val="00C26945"/>
    <w:rsid w:val="00C94EE8"/>
    <w:rsid w:val="00CB07A4"/>
    <w:rsid w:val="00CB19BB"/>
    <w:rsid w:val="00CE1B09"/>
    <w:rsid w:val="00D0245D"/>
    <w:rsid w:val="00D80366"/>
    <w:rsid w:val="00DC7EA2"/>
    <w:rsid w:val="00EB6ECC"/>
    <w:rsid w:val="00F9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A9CE4"/>
  <w15:chartTrackingRefBased/>
  <w15:docId w15:val="{42F75322-594A-4B90-AACE-0F5AB47C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26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26C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67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www.historichopelodge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dvtr.org" TargetMode="External"/><Relationship Id="rId11" Type="http://schemas.openxmlformats.org/officeDocument/2006/relationships/hyperlink" Target="mailto:yukon80@comcast.net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www.delvaljaguarclub.com/event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F2577-0BCE-4E56-970B-1875E3690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Saffian</dc:creator>
  <cp:keywords/>
  <dc:description/>
  <cp:lastModifiedBy>Steve Klein</cp:lastModifiedBy>
  <cp:revision>2</cp:revision>
  <dcterms:created xsi:type="dcterms:W3CDTF">2023-01-16T16:39:00Z</dcterms:created>
  <dcterms:modified xsi:type="dcterms:W3CDTF">2023-01-16T16:39:00Z</dcterms:modified>
</cp:coreProperties>
</file>