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F718" w14:textId="77777777" w:rsidR="00722466" w:rsidRPr="00AC2301" w:rsidRDefault="00D207C6" w:rsidP="00E65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b/>
          <w:bCs/>
          <w:sz w:val="24"/>
          <w:szCs w:val="24"/>
        </w:rPr>
        <w:t xml:space="preserve">O.E.M.  </w:t>
      </w:r>
      <w:r w:rsidR="00826B33" w:rsidRPr="00AC2301">
        <w:rPr>
          <w:rFonts w:ascii="Times New Roman" w:hAnsi="Times New Roman" w:cs="Times New Roman"/>
          <w:b/>
          <w:bCs/>
          <w:sz w:val="24"/>
          <w:szCs w:val="24"/>
        </w:rPr>
        <w:t>SPRITE/MIDGET WHEELS</w:t>
      </w:r>
      <w:r w:rsidRPr="00AC2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D94" w:rsidRPr="00AC23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C2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D94" w:rsidRPr="00AC2301">
        <w:rPr>
          <w:rFonts w:ascii="Times New Roman" w:hAnsi="Times New Roman" w:cs="Times New Roman"/>
          <w:sz w:val="24"/>
          <w:szCs w:val="24"/>
        </w:rPr>
        <w:t xml:space="preserve">13” x 3 ½” Rubery Owens     </w:t>
      </w:r>
    </w:p>
    <w:p w14:paraId="61F6EC89" w14:textId="66360FD7" w:rsidR="00E65D94" w:rsidRPr="00AC2301" w:rsidRDefault="00722466" w:rsidP="00E65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4BE1" w:rsidRPr="00AC2301">
        <w:rPr>
          <w:rFonts w:ascii="Times New Roman" w:hAnsi="Times New Roman" w:cs="Times New Roman"/>
          <w:sz w:val="24"/>
          <w:szCs w:val="24"/>
        </w:rPr>
        <w:t xml:space="preserve">       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 </w:t>
      </w:r>
      <w:r w:rsidR="00940309"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4D9A" w:rsidRPr="00AC2301">
        <w:rPr>
          <w:rFonts w:ascii="Times New Roman" w:hAnsi="Times New Roman" w:cs="Times New Roman"/>
          <w:sz w:val="24"/>
          <w:szCs w:val="24"/>
        </w:rPr>
        <w:t>Quantity</w:t>
      </w:r>
      <w:r w:rsidR="00E65D94" w:rsidRPr="00AC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F8466" w14:textId="7FFD0261" w:rsidR="00E171C3" w:rsidRPr="00AC2301" w:rsidRDefault="00E65D94" w:rsidP="00E65D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in my possession</w:t>
      </w:r>
    </w:p>
    <w:p w14:paraId="77F47C3C" w14:textId="43EFD768" w:rsidR="00CB0E44" w:rsidRPr="00AC2301" w:rsidRDefault="00722466" w:rsidP="00893952">
      <w:pPr>
        <w:pStyle w:val="NoSpacing"/>
        <w:rPr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>D</w:t>
      </w:r>
      <w:r w:rsidR="00B75C79" w:rsidRPr="00AC2301">
        <w:rPr>
          <w:rFonts w:ascii="Times New Roman" w:hAnsi="Times New Roman" w:cs="Times New Roman"/>
          <w:sz w:val="24"/>
          <w:szCs w:val="24"/>
        </w:rPr>
        <w:t xml:space="preserve">ata according to </w:t>
      </w:r>
      <w:bookmarkStart w:id="0" w:name="_Hlk92445134"/>
      <w:r w:rsidR="00B75C79" w:rsidRPr="00AC2301">
        <w:rPr>
          <w:rFonts w:ascii="Times New Roman" w:hAnsi="Times New Roman" w:cs="Times New Roman"/>
          <w:sz w:val="24"/>
          <w:szCs w:val="24"/>
        </w:rPr>
        <w:t>Terry Horler</w:t>
      </w:r>
      <w:r w:rsidR="00CB0E44" w:rsidRPr="00AC2301">
        <w:rPr>
          <w:sz w:val="24"/>
          <w:szCs w:val="24"/>
        </w:rPr>
        <w:t>,</w:t>
      </w:r>
      <w:r w:rsidR="00B75C79" w:rsidRPr="00AC2301">
        <w:rPr>
          <w:sz w:val="24"/>
          <w:szCs w:val="24"/>
        </w:rPr>
        <w:t xml:space="preserve">  </w:t>
      </w:r>
      <w:r w:rsidR="00E171C3" w:rsidRPr="00AC2301">
        <w:rPr>
          <w:rFonts w:ascii="Times New Roman" w:hAnsi="Times New Roman" w:cs="Times New Roman"/>
          <w:i/>
          <w:iCs/>
          <w:sz w:val="24"/>
          <w:szCs w:val="24"/>
        </w:rPr>
        <w:t>Original</w:t>
      </w:r>
      <w:r w:rsidR="00893952" w:rsidRPr="00AC23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0E44" w:rsidRPr="00AC2301">
        <w:rPr>
          <w:rFonts w:ascii="Times New Roman" w:hAnsi="Times New Roman" w:cs="Times New Roman"/>
          <w:i/>
          <w:iCs/>
          <w:sz w:val="24"/>
          <w:szCs w:val="24"/>
        </w:rPr>
        <w:t>Sprite and Midgets</w:t>
      </w:r>
      <w:bookmarkEnd w:id="0"/>
      <w:r w:rsidR="00CB0E44" w:rsidRPr="00AC2301">
        <w:rPr>
          <w:rFonts w:ascii="Times New Roman" w:hAnsi="Times New Roman" w:cs="Times New Roman"/>
          <w:sz w:val="24"/>
          <w:szCs w:val="24"/>
        </w:rPr>
        <w:t>, wheels original on:</w:t>
      </w:r>
    </w:p>
    <w:p w14:paraId="2DB34F40" w14:textId="5B95EE39" w:rsidR="00CB0E44" w:rsidRPr="00AC2301" w:rsidRDefault="00CB0E44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0F094" w14:textId="18890325" w:rsidR="00264BE1" w:rsidRPr="00AC2301" w:rsidRDefault="00264BE1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C2301">
        <w:rPr>
          <w:rFonts w:ascii="Times New Roman" w:hAnsi="Times New Roman" w:cs="Times New Roman"/>
          <w:b/>
          <w:bCs/>
          <w:sz w:val="24"/>
          <w:szCs w:val="24"/>
        </w:rPr>
        <w:t>Vented wheels:</w:t>
      </w:r>
    </w:p>
    <w:p w14:paraId="1C986552" w14:textId="77777777" w:rsidR="002820D3" w:rsidRPr="00AC2301" w:rsidRDefault="00C206D8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F32E8C" w14:textId="64A4595E" w:rsidR="00893952" w:rsidRPr="00AC2301" w:rsidRDefault="00E171C3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>To</w:t>
      </w:r>
      <w:r w:rsidR="00893952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="00C206D8" w:rsidRPr="00AC2301">
        <w:rPr>
          <w:rFonts w:ascii="Times New Roman" w:hAnsi="Times New Roman" w:cs="Times New Roman"/>
          <w:sz w:val="24"/>
          <w:szCs w:val="24"/>
        </w:rPr>
        <w:t xml:space="preserve">car </w:t>
      </w:r>
      <w:r w:rsidR="00893952" w:rsidRPr="00AC2301">
        <w:rPr>
          <w:rFonts w:ascii="Times New Roman" w:hAnsi="Times New Roman" w:cs="Times New Roman"/>
          <w:sz w:val="24"/>
          <w:szCs w:val="24"/>
        </w:rPr>
        <w:t>-</w:t>
      </w:r>
      <w:r w:rsidRPr="00AC2301">
        <w:rPr>
          <w:rFonts w:ascii="Times New Roman" w:hAnsi="Times New Roman" w:cs="Times New Roman"/>
          <w:sz w:val="24"/>
          <w:szCs w:val="24"/>
        </w:rPr>
        <w:t xml:space="preserve"> AN5-15150, April 1959, riveted with short rib</w:t>
      </w:r>
      <w:r w:rsidR="002C566D" w:rsidRPr="00AC2301">
        <w:rPr>
          <w:rFonts w:ascii="Times New Roman" w:hAnsi="Times New Roman" w:cs="Times New Roman"/>
          <w:sz w:val="24"/>
          <w:szCs w:val="24"/>
        </w:rPr>
        <w:t>s</w:t>
      </w:r>
      <w:r w:rsidR="008627BC" w:rsidRPr="00AC2301">
        <w:rPr>
          <w:rFonts w:ascii="Times New Roman" w:hAnsi="Times New Roman" w:cs="Times New Roman"/>
          <w:sz w:val="24"/>
          <w:szCs w:val="24"/>
        </w:rPr>
        <w:t>.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22466" w:rsidRPr="00AC2301">
        <w:rPr>
          <w:rFonts w:ascii="Times New Roman" w:hAnsi="Times New Roman" w:cs="Times New Roman"/>
          <w:sz w:val="24"/>
          <w:szCs w:val="24"/>
        </w:rPr>
        <w:t xml:space="preserve">    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             9</w:t>
      </w:r>
    </w:p>
    <w:p w14:paraId="6583CC29" w14:textId="77777777" w:rsidR="008627BC" w:rsidRPr="00AC2301" w:rsidRDefault="008627BC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DA5DB" w14:textId="17F0B579" w:rsidR="00E171C3" w:rsidRPr="00AC2301" w:rsidRDefault="00893952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- AN5-15151</w:t>
      </w:r>
      <w:r w:rsidR="00C206D8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Pr="00AC2301">
        <w:rPr>
          <w:rFonts w:ascii="Times New Roman" w:hAnsi="Times New Roman" w:cs="Times New Roman"/>
          <w:sz w:val="24"/>
          <w:szCs w:val="24"/>
        </w:rPr>
        <w:t>&gt;</w:t>
      </w:r>
      <w:r w:rsidR="00C206D8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Pr="00AC2301">
        <w:rPr>
          <w:rFonts w:ascii="Times New Roman" w:hAnsi="Times New Roman" w:cs="Times New Roman"/>
          <w:sz w:val="24"/>
          <w:szCs w:val="24"/>
        </w:rPr>
        <w:t>3922</w:t>
      </w:r>
      <w:r w:rsidR="00D46BD7" w:rsidRPr="00AC2301">
        <w:rPr>
          <w:rFonts w:ascii="Times New Roman" w:hAnsi="Times New Roman" w:cs="Times New Roman"/>
          <w:sz w:val="24"/>
          <w:szCs w:val="24"/>
        </w:rPr>
        <w:t>3</w:t>
      </w:r>
      <w:r w:rsidRPr="00AC2301">
        <w:rPr>
          <w:rFonts w:ascii="Times New Roman" w:hAnsi="Times New Roman" w:cs="Times New Roman"/>
          <w:sz w:val="24"/>
          <w:szCs w:val="24"/>
        </w:rPr>
        <w:t xml:space="preserve">, May 1960, </w:t>
      </w:r>
      <w:r w:rsidR="0067482F" w:rsidRPr="00AC2301">
        <w:rPr>
          <w:rFonts w:ascii="Times New Roman" w:hAnsi="Times New Roman" w:cs="Times New Roman"/>
          <w:sz w:val="24"/>
          <w:szCs w:val="24"/>
        </w:rPr>
        <w:t xml:space="preserve">spot </w:t>
      </w:r>
      <w:r w:rsidRPr="00AC2301">
        <w:rPr>
          <w:rFonts w:ascii="Times New Roman" w:hAnsi="Times New Roman" w:cs="Times New Roman"/>
          <w:sz w:val="24"/>
          <w:szCs w:val="24"/>
        </w:rPr>
        <w:t xml:space="preserve">welded </w:t>
      </w:r>
      <w:r w:rsidR="0067482F" w:rsidRPr="00AC2301">
        <w:rPr>
          <w:rFonts w:ascii="Times New Roman" w:hAnsi="Times New Roman" w:cs="Times New Roman"/>
          <w:sz w:val="24"/>
          <w:szCs w:val="24"/>
        </w:rPr>
        <w:t xml:space="preserve">center section </w:t>
      </w:r>
      <w:r w:rsidR="00C206D8" w:rsidRPr="00AC2301">
        <w:rPr>
          <w:rFonts w:ascii="Times New Roman" w:hAnsi="Times New Roman" w:cs="Times New Roman"/>
          <w:sz w:val="24"/>
          <w:szCs w:val="24"/>
        </w:rPr>
        <w:t xml:space="preserve">with </w:t>
      </w:r>
      <w:r w:rsidRPr="00AC2301">
        <w:rPr>
          <w:rFonts w:ascii="Times New Roman" w:hAnsi="Times New Roman" w:cs="Times New Roman"/>
          <w:sz w:val="24"/>
          <w:szCs w:val="24"/>
        </w:rPr>
        <w:t>short rib</w:t>
      </w:r>
      <w:r w:rsidR="002C566D" w:rsidRPr="00AC2301">
        <w:rPr>
          <w:rFonts w:ascii="Times New Roman" w:hAnsi="Times New Roman" w:cs="Times New Roman"/>
          <w:sz w:val="24"/>
          <w:szCs w:val="24"/>
        </w:rPr>
        <w:t>s.</w:t>
      </w:r>
      <w:r w:rsidR="00B75C79" w:rsidRPr="00AC2301">
        <w:rPr>
          <w:rFonts w:ascii="Times New Roman" w:hAnsi="Times New Roman" w:cs="Times New Roman"/>
          <w:sz w:val="24"/>
          <w:szCs w:val="24"/>
        </w:rPr>
        <w:t xml:space="preserve">   </w:t>
      </w:r>
      <w:r w:rsidR="0067482F" w:rsidRPr="00AC2301">
        <w:rPr>
          <w:rFonts w:ascii="Times New Roman" w:hAnsi="Times New Roman" w:cs="Times New Roman"/>
          <w:sz w:val="24"/>
          <w:szCs w:val="24"/>
        </w:rPr>
        <w:t xml:space="preserve">   </w:t>
      </w:r>
      <w:r w:rsidR="00B75C79" w:rsidRPr="00AC2301">
        <w:rPr>
          <w:rFonts w:ascii="Times New Roman" w:hAnsi="Times New Roman" w:cs="Times New Roman"/>
          <w:sz w:val="24"/>
          <w:szCs w:val="24"/>
        </w:rPr>
        <w:t xml:space="preserve">      </w:t>
      </w:r>
      <w:r w:rsidR="00264D9A" w:rsidRPr="00AC2301">
        <w:rPr>
          <w:rFonts w:ascii="Times New Roman" w:hAnsi="Times New Roman" w:cs="Times New Roman"/>
          <w:sz w:val="24"/>
          <w:szCs w:val="24"/>
        </w:rPr>
        <w:t>1</w:t>
      </w:r>
    </w:p>
    <w:p w14:paraId="7201DC01" w14:textId="224F501C" w:rsidR="00B75C79" w:rsidRPr="00AC2301" w:rsidRDefault="00B75C79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3101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Pr="00AC2301">
        <w:rPr>
          <w:rFonts w:ascii="Times New Roman" w:hAnsi="Times New Roman" w:cs="Times New Roman"/>
          <w:sz w:val="24"/>
          <w:szCs w:val="24"/>
        </w:rPr>
        <w:t xml:space="preserve">       (Wheel in my possession is also reinforced</w:t>
      </w:r>
      <w:r w:rsidR="00070D96" w:rsidRPr="00AC23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AC2301">
        <w:rPr>
          <w:rFonts w:ascii="Times New Roman" w:hAnsi="Times New Roman" w:cs="Times New Roman"/>
          <w:sz w:val="24"/>
          <w:szCs w:val="24"/>
        </w:rPr>
        <w:t>)</w:t>
      </w:r>
    </w:p>
    <w:p w14:paraId="7DB9F7D6" w14:textId="77777777" w:rsidR="008627BC" w:rsidRPr="00AC2301" w:rsidRDefault="008627BC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2C33D" w14:textId="5C7910FC" w:rsidR="00264D9A" w:rsidRPr="00AC2301" w:rsidRDefault="00FD56FD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- AN5-39224 </w:t>
      </w:r>
      <w:r w:rsidR="00C206D8" w:rsidRPr="00AC2301">
        <w:rPr>
          <w:rFonts w:ascii="Times New Roman" w:hAnsi="Times New Roman" w:cs="Times New Roman"/>
          <w:sz w:val="24"/>
          <w:szCs w:val="24"/>
        </w:rPr>
        <w:t xml:space="preserve">&gt; HAN7-26240 (Midget GAN2-17166), </w:t>
      </w:r>
      <w:r w:rsidR="002C566D" w:rsidRPr="00AC2301">
        <w:rPr>
          <w:rFonts w:ascii="Times New Roman" w:hAnsi="Times New Roman" w:cs="Times New Roman"/>
          <w:sz w:val="24"/>
          <w:szCs w:val="24"/>
        </w:rPr>
        <w:t xml:space="preserve">Welded with long ribs            </w:t>
      </w:r>
      <w:r w:rsidR="00E164AA" w:rsidRPr="00AC2301">
        <w:rPr>
          <w:rFonts w:ascii="Times New Roman" w:hAnsi="Times New Roman" w:cs="Times New Roman"/>
          <w:sz w:val="24"/>
          <w:szCs w:val="24"/>
        </w:rPr>
        <w:t>5</w:t>
      </w:r>
    </w:p>
    <w:p w14:paraId="560C1DAA" w14:textId="24DCD37C" w:rsidR="000343E2" w:rsidRPr="00AC2301" w:rsidRDefault="00264D9A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9654C" w:rsidRPr="00AC2301">
        <w:rPr>
          <w:rFonts w:ascii="Times New Roman" w:hAnsi="Times New Roman" w:cs="Times New Roman"/>
          <w:sz w:val="24"/>
          <w:szCs w:val="24"/>
        </w:rPr>
        <w:t>V</w:t>
      </w:r>
      <w:r w:rsidR="00C206D8" w:rsidRPr="00AC2301">
        <w:rPr>
          <w:rFonts w:ascii="Times New Roman" w:hAnsi="Times New Roman" w:cs="Times New Roman"/>
          <w:sz w:val="24"/>
          <w:szCs w:val="24"/>
        </w:rPr>
        <w:t>ent holes moved –</w:t>
      </w:r>
      <w:r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="00C206D8" w:rsidRPr="00AC2301">
        <w:rPr>
          <w:rFonts w:ascii="Times New Roman" w:hAnsi="Times New Roman" w:cs="Times New Roman"/>
          <w:sz w:val="24"/>
          <w:szCs w:val="24"/>
        </w:rPr>
        <w:t>no vent holes opposite brake inspection hole</w:t>
      </w:r>
      <w:r w:rsidR="000343E2" w:rsidRPr="00AC2301">
        <w:rPr>
          <w:rFonts w:ascii="Times New Roman" w:hAnsi="Times New Roman" w:cs="Times New Roman"/>
          <w:sz w:val="24"/>
          <w:szCs w:val="24"/>
        </w:rPr>
        <w:t>;</w:t>
      </w:r>
    </w:p>
    <w:p w14:paraId="36545A5B" w14:textId="4BB8BDF7" w:rsidR="00FD56FD" w:rsidRPr="00AC2301" w:rsidRDefault="000343E2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D207C6" w:rsidRPr="00AC2301">
        <w:rPr>
          <w:rFonts w:ascii="Times New Roman" w:hAnsi="Times New Roman" w:cs="Times New Roman"/>
          <w:sz w:val="24"/>
          <w:szCs w:val="24"/>
        </w:rPr>
        <w:t>Recognized</w:t>
      </w:r>
      <w:r w:rsidRPr="00AC2301">
        <w:rPr>
          <w:rFonts w:ascii="Times New Roman" w:hAnsi="Times New Roman" w:cs="Times New Roman"/>
          <w:sz w:val="24"/>
          <w:szCs w:val="24"/>
        </w:rPr>
        <w:t xml:space="preserve"> as a potential weakness)</w:t>
      </w:r>
      <w:r w:rsidR="00C206D8" w:rsidRPr="00AC2301">
        <w:rPr>
          <w:rFonts w:ascii="Times New Roman" w:hAnsi="Times New Roman" w:cs="Times New Roman"/>
          <w:sz w:val="24"/>
          <w:szCs w:val="24"/>
        </w:rPr>
        <w:t>.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="002C566D" w:rsidRPr="00AC2301">
        <w:rPr>
          <w:rFonts w:ascii="Times New Roman" w:hAnsi="Times New Roman" w:cs="Times New Roman"/>
          <w:sz w:val="24"/>
          <w:szCs w:val="24"/>
        </w:rPr>
        <w:t xml:space="preserve">One </w:t>
      </w:r>
      <w:r w:rsidRPr="00AC2301">
        <w:rPr>
          <w:rFonts w:ascii="Times New Roman" w:hAnsi="Times New Roman" w:cs="Times New Roman"/>
          <w:sz w:val="24"/>
          <w:szCs w:val="24"/>
        </w:rPr>
        <w:t>wheel</w:t>
      </w:r>
      <w:r w:rsidR="002C566D" w:rsidRPr="00AC2301">
        <w:rPr>
          <w:rFonts w:ascii="Times New Roman" w:hAnsi="Times New Roman" w:cs="Times New Roman"/>
          <w:sz w:val="24"/>
          <w:szCs w:val="24"/>
        </w:rPr>
        <w:t xml:space="preserve"> is reinforced</w:t>
      </w:r>
      <w:r w:rsidRPr="00AC2301">
        <w:rPr>
          <w:rFonts w:ascii="Times New Roman" w:hAnsi="Times New Roman" w:cs="Times New Roman"/>
          <w:sz w:val="24"/>
          <w:szCs w:val="24"/>
        </w:rPr>
        <w:t>.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DC283C9" w14:textId="77777777" w:rsidR="002820D3" w:rsidRPr="00AC2301" w:rsidRDefault="002820D3" w:rsidP="00282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A60B3" w14:textId="143C0618" w:rsidR="002820D3" w:rsidRPr="00AC2301" w:rsidRDefault="002820D3" w:rsidP="00282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???    </w:t>
      </w:r>
      <w:r w:rsidRPr="00AC2301">
        <w:rPr>
          <w:rFonts w:ascii="Times New Roman" w:hAnsi="Times New Roman" w:cs="Times New Roman"/>
          <w:b/>
          <w:bCs/>
          <w:sz w:val="24"/>
          <w:szCs w:val="24"/>
        </w:rPr>
        <w:t>Riveted with long rib.</w:t>
      </w:r>
      <w:r w:rsidRPr="00AC2301">
        <w:rPr>
          <w:rFonts w:ascii="Times New Roman" w:hAnsi="Times New Roman" w:cs="Times New Roman"/>
          <w:sz w:val="24"/>
          <w:szCs w:val="24"/>
        </w:rPr>
        <w:t xml:space="preserve">  Have no clue what this is from.  Brake hole and vent hole </w:t>
      </w:r>
    </w:p>
    <w:p w14:paraId="656CA67D" w14:textId="77777777" w:rsidR="002820D3" w:rsidRPr="00AC2301" w:rsidRDefault="002820D3" w:rsidP="002820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not centered in relation to each other, rim is Rubery Owen &amp; Co.                                1</w:t>
      </w:r>
    </w:p>
    <w:p w14:paraId="514205FB" w14:textId="77777777" w:rsidR="002820D3" w:rsidRPr="00AC2301" w:rsidRDefault="002820D3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337F7" w14:textId="77777777" w:rsidR="002820D3" w:rsidRPr="00AC2301" w:rsidRDefault="002820D3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C6ED9" w14:textId="6CEC4C97" w:rsidR="008627BC" w:rsidRPr="00AC2301" w:rsidRDefault="002820D3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C2301">
        <w:rPr>
          <w:rFonts w:ascii="Times New Roman" w:hAnsi="Times New Roman" w:cs="Times New Roman"/>
          <w:b/>
          <w:bCs/>
          <w:sz w:val="24"/>
          <w:szCs w:val="24"/>
        </w:rPr>
        <w:t>Slotted wheels:</w:t>
      </w:r>
    </w:p>
    <w:p w14:paraId="7CF68C96" w14:textId="77777777" w:rsidR="002820D3" w:rsidRPr="00AC2301" w:rsidRDefault="008627BC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957CECB" w14:textId="12431000" w:rsidR="00722466" w:rsidRPr="00AC2301" w:rsidRDefault="008627BC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- </w:t>
      </w:r>
      <w:r w:rsidR="00C206D8" w:rsidRPr="00AC2301">
        <w:rPr>
          <w:rFonts w:ascii="Times New Roman" w:hAnsi="Times New Roman" w:cs="Times New Roman"/>
          <w:sz w:val="24"/>
          <w:szCs w:val="24"/>
        </w:rPr>
        <w:t>HAN7-26240 (Midget GAN2-17166) onwards, ventilated wheels replace</w:t>
      </w:r>
      <w:r w:rsidR="00264D9A" w:rsidRPr="00AC2301">
        <w:rPr>
          <w:rFonts w:ascii="Times New Roman" w:hAnsi="Times New Roman" w:cs="Times New Roman"/>
          <w:sz w:val="24"/>
          <w:szCs w:val="24"/>
        </w:rPr>
        <w:t>d</w:t>
      </w:r>
      <w:r w:rsidR="007B72C6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="00C206D8" w:rsidRPr="00AC2301">
        <w:rPr>
          <w:rFonts w:ascii="Times New Roman" w:hAnsi="Times New Roman" w:cs="Times New Roman"/>
          <w:sz w:val="24"/>
          <w:szCs w:val="24"/>
        </w:rPr>
        <w:t>with plain</w:t>
      </w:r>
      <w:r w:rsidR="00264D9A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="00722466" w:rsidRPr="00AC2301">
        <w:rPr>
          <w:rFonts w:ascii="Times New Roman" w:hAnsi="Times New Roman" w:cs="Times New Roman"/>
          <w:sz w:val="24"/>
          <w:szCs w:val="24"/>
        </w:rPr>
        <w:t xml:space="preserve">          4</w:t>
      </w:r>
    </w:p>
    <w:p w14:paraId="554279DD" w14:textId="7A4BE8AF" w:rsidR="00C206D8" w:rsidRPr="00AC2301" w:rsidRDefault="00722466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9654C" w:rsidRPr="00AC2301">
        <w:rPr>
          <w:rFonts w:ascii="Times New Roman" w:hAnsi="Times New Roman" w:cs="Times New Roman"/>
          <w:sz w:val="24"/>
          <w:szCs w:val="24"/>
        </w:rPr>
        <w:t xml:space="preserve">slotted </w:t>
      </w:r>
      <w:r w:rsidR="00C206D8" w:rsidRPr="00AC2301">
        <w:rPr>
          <w:rFonts w:ascii="Times New Roman" w:hAnsi="Times New Roman" w:cs="Times New Roman"/>
          <w:sz w:val="24"/>
          <w:szCs w:val="24"/>
        </w:rPr>
        <w:t>steel wheels</w:t>
      </w:r>
      <w:r w:rsidR="00B75C79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="00033AF1" w:rsidRPr="00AC2301">
        <w:rPr>
          <w:rFonts w:ascii="Times New Roman" w:hAnsi="Times New Roman" w:cs="Times New Roman"/>
          <w:sz w:val="24"/>
          <w:szCs w:val="24"/>
        </w:rPr>
        <w:t xml:space="preserve">with </w:t>
      </w:r>
      <w:r w:rsidR="007B72C6" w:rsidRPr="00AC2301">
        <w:rPr>
          <w:rFonts w:ascii="Times New Roman" w:hAnsi="Times New Roman" w:cs="Times New Roman"/>
          <w:sz w:val="24"/>
          <w:szCs w:val="24"/>
        </w:rPr>
        <w:t xml:space="preserve">no brake </w:t>
      </w:r>
      <w:r w:rsidR="00033AF1" w:rsidRPr="00AC2301">
        <w:rPr>
          <w:rFonts w:ascii="Times New Roman" w:hAnsi="Times New Roman" w:cs="Times New Roman"/>
          <w:sz w:val="24"/>
          <w:szCs w:val="24"/>
        </w:rPr>
        <w:t>a</w:t>
      </w:r>
      <w:r w:rsidR="007B72C6" w:rsidRPr="00AC2301">
        <w:rPr>
          <w:rFonts w:ascii="Times New Roman" w:hAnsi="Times New Roman" w:cs="Times New Roman"/>
          <w:sz w:val="24"/>
          <w:szCs w:val="24"/>
        </w:rPr>
        <w:t>djustment holes</w:t>
      </w:r>
      <w:r w:rsidRPr="00AC2301">
        <w:rPr>
          <w:rFonts w:ascii="Times New Roman" w:hAnsi="Times New Roman" w:cs="Times New Roman"/>
          <w:sz w:val="24"/>
          <w:szCs w:val="24"/>
        </w:rPr>
        <w:t>.</w:t>
      </w:r>
    </w:p>
    <w:p w14:paraId="68C9004C" w14:textId="021D51D5" w:rsidR="00264D9A" w:rsidRPr="00AC2301" w:rsidRDefault="00264D9A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99C5D" w14:textId="05A5052E" w:rsidR="00B75C79" w:rsidRPr="00AC2301" w:rsidRDefault="00070D96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AC2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341" w:rsidRPr="00AC2301">
        <w:rPr>
          <w:rFonts w:ascii="Times New Roman" w:hAnsi="Times New Roman" w:cs="Times New Roman"/>
          <w:sz w:val="24"/>
          <w:szCs w:val="24"/>
        </w:rPr>
        <w:t>R</w:t>
      </w:r>
      <w:r w:rsidRPr="00AC2301">
        <w:rPr>
          <w:rFonts w:ascii="Times New Roman" w:hAnsi="Times New Roman" w:cs="Times New Roman"/>
          <w:sz w:val="24"/>
          <w:szCs w:val="24"/>
        </w:rPr>
        <w:t>efers to center section having been welded to rim along its length.</w:t>
      </w:r>
    </w:p>
    <w:p w14:paraId="08CE561D" w14:textId="6ECA3F5E" w:rsidR="00B75C79" w:rsidRPr="00AC2301" w:rsidRDefault="00B75C79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EAACB" w14:textId="77777777" w:rsidR="00CA3622" w:rsidRPr="00AC2301" w:rsidRDefault="00CA3622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DF920" w14:textId="64A46334" w:rsidR="00B75C79" w:rsidRPr="00AC2301" w:rsidRDefault="007B72C6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b/>
          <w:bCs/>
          <w:sz w:val="24"/>
          <w:szCs w:val="24"/>
        </w:rPr>
        <w:t>OTHER WHEELS</w:t>
      </w:r>
    </w:p>
    <w:p w14:paraId="6AA0889F" w14:textId="2BA63539" w:rsidR="007B72C6" w:rsidRPr="00AC2301" w:rsidRDefault="007B72C6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4900B" w14:textId="75AA3572" w:rsidR="007B72C6" w:rsidRPr="00AC2301" w:rsidRDefault="007B72C6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15” – 48 spoke wire wheels from MGA.  Hub splines are good.  Rims not so good                  </w:t>
      </w:r>
      <w:r w:rsidR="002C566D" w:rsidRPr="00AC2301">
        <w:rPr>
          <w:rFonts w:ascii="Times New Roman" w:hAnsi="Times New Roman" w:cs="Times New Roman"/>
          <w:sz w:val="24"/>
          <w:szCs w:val="24"/>
        </w:rPr>
        <w:t xml:space="preserve"> </w:t>
      </w:r>
      <w:r w:rsidRPr="00AC2301">
        <w:rPr>
          <w:rFonts w:ascii="Times New Roman" w:hAnsi="Times New Roman" w:cs="Times New Roman"/>
          <w:sz w:val="24"/>
          <w:szCs w:val="24"/>
        </w:rPr>
        <w:t>3</w:t>
      </w:r>
    </w:p>
    <w:p w14:paraId="1DD14DED" w14:textId="21DD6AFD" w:rsidR="007C32A4" w:rsidRPr="00AC2301" w:rsidRDefault="007C32A4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Winter project for someone?</w:t>
      </w:r>
    </w:p>
    <w:p w14:paraId="3E616166" w14:textId="23379576" w:rsidR="007B72C6" w:rsidRPr="00AC2301" w:rsidRDefault="007B72C6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F2B10" w14:textId="77777777" w:rsidR="0079699E" w:rsidRDefault="0079699E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78AB4" w14:textId="77777777" w:rsidR="0079699E" w:rsidRDefault="0079699E" w:rsidP="008939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F5FD1" w14:textId="6BF3C4F3" w:rsidR="003E68D0" w:rsidRDefault="006D7427" w:rsidP="00893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2301">
        <w:rPr>
          <w:rFonts w:ascii="Times New Roman" w:hAnsi="Times New Roman" w:cs="Times New Roman"/>
          <w:b/>
          <w:bCs/>
          <w:sz w:val="24"/>
          <w:szCs w:val="24"/>
        </w:rPr>
        <w:t>ALSO AVAILABLE:</w:t>
      </w:r>
      <w:r w:rsidRPr="00AC2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301">
        <w:rPr>
          <w:rFonts w:ascii="Times New Roman" w:hAnsi="Times New Roman" w:cs="Times New Roman"/>
          <w:sz w:val="24"/>
          <w:szCs w:val="24"/>
        </w:rPr>
        <w:t>MkII</w:t>
      </w:r>
      <w:proofErr w:type="spellEnd"/>
      <w:r w:rsidRPr="00AC2301">
        <w:rPr>
          <w:rFonts w:ascii="Times New Roman" w:hAnsi="Times New Roman" w:cs="Times New Roman"/>
          <w:sz w:val="24"/>
          <w:szCs w:val="24"/>
        </w:rPr>
        <w:t>, III, early IV(?)  Front and Rear Bumpers with brackets.  Offer?</w:t>
      </w:r>
    </w:p>
    <w:p w14:paraId="064EC85E" w14:textId="77777777" w:rsidR="003E68D0" w:rsidRDefault="003E68D0" w:rsidP="003E68D0">
      <w:pPr>
        <w:rPr>
          <w:rFonts w:ascii="Times New Roman" w:hAnsi="Times New Roman" w:cs="Times New Roman"/>
          <w:sz w:val="24"/>
          <w:szCs w:val="24"/>
        </w:rPr>
      </w:pPr>
    </w:p>
    <w:p w14:paraId="3CF9A981" w14:textId="26F6F1CB" w:rsidR="003E68D0" w:rsidRPr="00F77CA9" w:rsidRDefault="003E68D0" w:rsidP="003E68D0">
      <w:pPr>
        <w:rPr>
          <w:rFonts w:ascii="Times New Roman" w:hAnsi="Times New Roman" w:cs="Times New Roman"/>
          <w:sz w:val="28"/>
          <w:szCs w:val="28"/>
        </w:rPr>
      </w:pPr>
      <w:r w:rsidRPr="00F77C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8D0" w:rsidRPr="00F7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87A"/>
    <w:multiLevelType w:val="hybridMultilevel"/>
    <w:tmpl w:val="976A281E"/>
    <w:lvl w:ilvl="0" w:tplc="C576C8EC"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710E7CC5"/>
    <w:multiLevelType w:val="hybridMultilevel"/>
    <w:tmpl w:val="81343380"/>
    <w:lvl w:ilvl="0" w:tplc="E378F2E2"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713723E2"/>
    <w:multiLevelType w:val="hybridMultilevel"/>
    <w:tmpl w:val="FA0AD608"/>
    <w:lvl w:ilvl="0" w:tplc="DF40431C"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C3"/>
    <w:rsid w:val="00033AF1"/>
    <w:rsid w:val="000343E2"/>
    <w:rsid w:val="00070D96"/>
    <w:rsid w:val="00264BE1"/>
    <w:rsid w:val="00264D9A"/>
    <w:rsid w:val="002820D3"/>
    <w:rsid w:val="002C566D"/>
    <w:rsid w:val="00381341"/>
    <w:rsid w:val="003E68D0"/>
    <w:rsid w:val="004C4216"/>
    <w:rsid w:val="005B6A81"/>
    <w:rsid w:val="0067482F"/>
    <w:rsid w:val="006D275A"/>
    <w:rsid w:val="006D7427"/>
    <w:rsid w:val="00722466"/>
    <w:rsid w:val="00741971"/>
    <w:rsid w:val="0075410E"/>
    <w:rsid w:val="0079699E"/>
    <w:rsid w:val="007B72C6"/>
    <w:rsid w:val="007C32A4"/>
    <w:rsid w:val="007C5878"/>
    <w:rsid w:val="007D4B00"/>
    <w:rsid w:val="00826B33"/>
    <w:rsid w:val="008627BC"/>
    <w:rsid w:val="00893952"/>
    <w:rsid w:val="008A3174"/>
    <w:rsid w:val="008B3101"/>
    <w:rsid w:val="00940309"/>
    <w:rsid w:val="00AC2301"/>
    <w:rsid w:val="00B026A2"/>
    <w:rsid w:val="00B75C79"/>
    <w:rsid w:val="00BD35C6"/>
    <w:rsid w:val="00C206D8"/>
    <w:rsid w:val="00CA3622"/>
    <w:rsid w:val="00CB0E44"/>
    <w:rsid w:val="00D207C6"/>
    <w:rsid w:val="00D46BD7"/>
    <w:rsid w:val="00D8565C"/>
    <w:rsid w:val="00E164AA"/>
    <w:rsid w:val="00E171C3"/>
    <w:rsid w:val="00E65D94"/>
    <w:rsid w:val="00E9654C"/>
    <w:rsid w:val="00F77CA9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357B"/>
  <w15:chartTrackingRefBased/>
  <w15:docId w15:val="{4262324F-ECB4-4C68-B0CE-47D76869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9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Woerpel</dc:creator>
  <cp:keywords/>
  <dc:description/>
  <cp:lastModifiedBy>David Woerpel</cp:lastModifiedBy>
  <cp:revision>21</cp:revision>
  <dcterms:created xsi:type="dcterms:W3CDTF">2020-11-30T17:28:00Z</dcterms:created>
  <dcterms:modified xsi:type="dcterms:W3CDTF">2022-01-07T18:30:00Z</dcterms:modified>
</cp:coreProperties>
</file>