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C" w:rsidRPr="00932672" w:rsidRDefault="00390E73" w:rsidP="00932672">
      <w:pPr>
        <w:jc w:val="center"/>
        <w:rPr>
          <w:b/>
          <w:sz w:val="32"/>
          <w:szCs w:val="32"/>
        </w:rPr>
      </w:pPr>
      <w:r w:rsidRPr="00932672">
        <w:rPr>
          <w:b/>
          <w:sz w:val="32"/>
          <w:szCs w:val="32"/>
        </w:rPr>
        <w:t>ELVF 2018 Street Spri</w:t>
      </w:r>
      <w:r w:rsidR="00543CB9">
        <w:rPr>
          <w:b/>
          <w:sz w:val="32"/>
          <w:szCs w:val="32"/>
        </w:rPr>
        <w:t>dget Support</w:t>
      </w:r>
    </w:p>
    <w:p w:rsidR="00932672" w:rsidRDefault="00543CB9">
      <w:r>
        <w:t>Revised 9/11</w:t>
      </w:r>
      <w:r w:rsidR="00932672">
        <w:t>/18</w:t>
      </w:r>
    </w:p>
    <w:p w:rsidR="00543CB9" w:rsidRDefault="00543CB9">
      <w:r>
        <w:t xml:space="preserve">Overview- Thanks for volunteering for what I believe is the biggest combined event for Sprites and Midgets in the US.  We </w:t>
      </w:r>
      <w:r w:rsidR="005A1042">
        <w:t>will have others assisting</w:t>
      </w:r>
      <w:r>
        <w:t xml:space="preserve"> you, but some are crewing for race cars as well and may not be able to assist all the time.  </w:t>
      </w:r>
      <w:r w:rsidR="005A1042">
        <w:t xml:space="preserve">If you have other friends that would like to assist, you are welcome to forward this to them. </w:t>
      </w:r>
      <w:r>
        <w:t>The following are some of the responsibilities that come to mind:</w:t>
      </w:r>
    </w:p>
    <w:p w:rsidR="00543CB9" w:rsidRDefault="00390E73" w:rsidP="00390E73">
      <w:pPr>
        <w:pStyle w:val="ListParagraph"/>
        <w:numPr>
          <w:ilvl w:val="0"/>
          <w:numId w:val="1"/>
        </w:numPr>
      </w:pPr>
      <w:r>
        <w:t>Paddock (Friday, Saturday &amp; Sunday)</w:t>
      </w:r>
      <w:r w:rsidR="00FA10E6">
        <w:t xml:space="preserve"> </w:t>
      </w:r>
      <w:r w:rsidR="00543CB9">
        <w:t>- if you see a Sprite or Midget direct them into Street Paddock Parking.</w:t>
      </w:r>
      <w:r w:rsidR="00FA10E6">
        <w:t xml:space="preserve"> </w:t>
      </w:r>
      <w:r w:rsidR="003F7C69">
        <w:t xml:space="preserve"> </w:t>
      </w:r>
    </w:p>
    <w:p w:rsidR="00870AEF" w:rsidRDefault="00870AEF" w:rsidP="00390E73">
      <w:pPr>
        <w:pStyle w:val="ListParagraph"/>
        <w:numPr>
          <w:ilvl w:val="0"/>
          <w:numId w:val="1"/>
        </w:numPr>
      </w:pPr>
      <w:r>
        <w:t xml:space="preserve">Saturday Street </w:t>
      </w:r>
      <w:r w:rsidR="00390E73">
        <w:t xml:space="preserve">Car Show </w:t>
      </w:r>
      <w:r>
        <w:t xml:space="preserve">in </w:t>
      </w:r>
      <w:r w:rsidR="00390E73">
        <w:t>Paddock by Popular Vote (Responsibilities</w:t>
      </w:r>
      <w:r w:rsidR="00FA10E6">
        <w:t>:</w:t>
      </w:r>
      <w:r w:rsidR="00390E73">
        <w:t xml:space="preserve"> </w:t>
      </w:r>
      <w:r w:rsidR="00FA10E6">
        <w:t xml:space="preserve">9AM hand out </w:t>
      </w:r>
      <w:r w:rsidR="00543CB9">
        <w:t xml:space="preserve">numbered cards for identifying cars, ballots and </w:t>
      </w:r>
      <w:r w:rsidR="00FA10E6">
        <w:t>instructions for Elkhart Lake Street Course Reenactment</w:t>
      </w:r>
      <w:r>
        <w:t xml:space="preserve">.  </w:t>
      </w:r>
    </w:p>
    <w:p w:rsidR="00870AEF" w:rsidRDefault="00870AEF" w:rsidP="00870AEF">
      <w:pPr>
        <w:pStyle w:val="ListParagraph"/>
        <w:numPr>
          <w:ilvl w:val="1"/>
          <w:numId w:val="1"/>
        </w:numPr>
      </w:pPr>
      <w:r>
        <w:t>Place numbers on windscreen</w:t>
      </w:r>
    </w:p>
    <w:p w:rsidR="00870AEF" w:rsidRDefault="00870AEF" w:rsidP="00870AEF">
      <w:pPr>
        <w:pStyle w:val="ListParagraph"/>
        <w:numPr>
          <w:ilvl w:val="1"/>
          <w:numId w:val="1"/>
        </w:numPr>
      </w:pPr>
      <w:r>
        <w:t>Place ballots for best Sprite and Midget in ballot box near Stan Mason’s red race car trailer #4 Green.</w:t>
      </w:r>
    </w:p>
    <w:p w:rsidR="00870AEF" w:rsidRDefault="00870AEF" w:rsidP="00870AEF">
      <w:pPr>
        <w:pStyle w:val="ListParagraph"/>
        <w:numPr>
          <w:ilvl w:val="1"/>
          <w:numId w:val="1"/>
        </w:numPr>
      </w:pPr>
      <w:r>
        <w:t>Assist in tallying results at 11:30 AM</w:t>
      </w:r>
    </w:p>
    <w:p w:rsidR="00390E73" w:rsidRDefault="00870AEF" w:rsidP="00870AEF">
      <w:pPr>
        <w:pStyle w:val="ListParagraph"/>
        <w:numPr>
          <w:ilvl w:val="1"/>
          <w:numId w:val="1"/>
        </w:numPr>
      </w:pPr>
      <w:r>
        <w:t>Announce Winners at Noon (Stan Mason or other assistant) Awards.  W</w:t>
      </w:r>
      <w:r w:rsidR="00FA10E6">
        <w:t xml:space="preserve">inners will be invited to be </w:t>
      </w:r>
      <w:r w:rsidR="00A16508">
        <w:t>part of the Sprite Midget Gather on Green</w:t>
      </w:r>
      <w:r w:rsidR="00FA10E6">
        <w:t xml:space="preserve"> </w:t>
      </w:r>
      <w:proofErr w:type="spellStart"/>
      <w:r w:rsidR="00FA10E6">
        <w:t>Concours</w:t>
      </w:r>
      <w:proofErr w:type="spellEnd"/>
      <w:r>
        <w:t xml:space="preserve"> that evening </w:t>
      </w:r>
    </w:p>
    <w:p w:rsidR="00390E73" w:rsidRDefault="00870AEF" w:rsidP="00FA10E6">
      <w:pPr>
        <w:pStyle w:val="ListParagraph"/>
        <w:numPr>
          <w:ilvl w:val="0"/>
          <w:numId w:val="1"/>
        </w:numPr>
      </w:pPr>
      <w:r>
        <w:t xml:space="preserve">Saturday </w:t>
      </w:r>
      <w:r w:rsidR="00390E73">
        <w:t>Elkhart Lake Reenactment</w:t>
      </w:r>
      <w:r w:rsidR="00FA10E6">
        <w:t xml:space="preserve"> (responsibilities: explain where and when to line up for reenactment and lead group to start </w:t>
      </w:r>
      <w:r>
        <w:t xml:space="preserve">near </w:t>
      </w:r>
      <w:r w:rsidR="00FA10E6">
        <w:t>Canada Corner</w:t>
      </w:r>
      <w:r>
        <w:t xml:space="preserve"> and Gate 5</w:t>
      </w:r>
      <w:r w:rsidR="00FA10E6">
        <w:t xml:space="preserve"> </w:t>
      </w:r>
      <w:r>
        <w:t>(see map, we will do our best to get you towards the front of the group for featured car.</w:t>
      </w:r>
    </w:p>
    <w:p w:rsidR="00870AEF" w:rsidRDefault="005A1042" w:rsidP="00870AEF">
      <w:pPr>
        <w:pStyle w:val="ListParagraph"/>
        <w:numPr>
          <w:ilvl w:val="1"/>
          <w:numId w:val="1"/>
        </w:numPr>
      </w:pPr>
      <w:r>
        <w:t xml:space="preserve">1:30PM </w:t>
      </w:r>
      <w:r w:rsidR="00870AEF">
        <w:t>Leader Sprites line up between Street and Race Paddock and encourage others to line up behind you</w:t>
      </w:r>
      <w:r>
        <w:t xml:space="preserve"> that signed up for reenactment.  This will take you downtown Elkhart Lake.  It is important to not park your car in non-designated parking after or you could be towed.</w:t>
      </w:r>
    </w:p>
    <w:p w:rsidR="005A1042" w:rsidRDefault="005A1042" w:rsidP="00932672">
      <w:pPr>
        <w:pStyle w:val="ListParagraph"/>
        <w:numPr>
          <w:ilvl w:val="0"/>
          <w:numId w:val="1"/>
        </w:numPr>
      </w:pPr>
      <w:r>
        <w:t xml:space="preserve">Sunday </w:t>
      </w:r>
      <w:r w:rsidR="00390E73">
        <w:t xml:space="preserve">Spridget Race </w:t>
      </w:r>
      <w:r w:rsidR="00932672">
        <w:t xml:space="preserve">touring </w:t>
      </w:r>
      <w:r w:rsidR="00390E73">
        <w:t>lap</w:t>
      </w:r>
    </w:p>
    <w:p w:rsidR="00390E73" w:rsidRDefault="005A1042" w:rsidP="005A1042">
      <w:pPr>
        <w:pStyle w:val="ListParagraph"/>
        <w:numPr>
          <w:ilvl w:val="1"/>
          <w:numId w:val="1"/>
        </w:numPr>
      </w:pPr>
      <w:r>
        <w:t>12:30PM L</w:t>
      </w:r>
      <w:r w:rsidR="00932672">
        <w:t>ead group to position for one lap tour prior to 60</w:t>
      </w:r>
      <w:r w:rsidR="00932672" w:rsidRPr="00932672">
        <w:rPr>
          <w:vertAlign w:val="superscript"/>
        </w:rPr>
        <w:t>th</w:t>
      </w:r>
      <w:r w:rsidR="00932672">
        <w:t xml:space="preserve"> Spridget Race Mike </w:t>
      </w:r>
      <w:proofErr w:type="spellStart"/>
      <w:r w:rsidR="00932672">
        <w:t>Korneli</w:t>
      </w:r>
      <w:proofErr w:type="spellEnd"/>
      <w:r w:rsidR="00932672">
        <w:t xml:space="preserve"> will be guiding cars onto track</w:t>
      </w:r>
      <w:r w:rsidR="00A72DDF">
        <w:t xml:space="preserve"> at Turn 5 entrance.  This allows you and your car to be near front of group</w:t>
      </w:r>
      <w:r w:rsidR="00932672">
        <w:t>)</w:t>
      </w:r>
    </w:p>
    <w:p w:rsidR="005A1042" w:rsidRDefault="005A1042" w:rsidP="005A1042">
      <w:pPr>
        <w:pStyle w:val="ListParagraph"/>
        <w:numPr>
          <w:ilvl w:val="1"/>
          <w:numId w:val="1"/>
        </w:numPr>
      </w:pPr>
      <w:r>
        <w:t>Come back to Paddock and Enjoy Race</w:t>
      </w:r>
    </w:p>
    <w:p w:rsidR="00932672" w:rsidRDefault="00932672" w:rsidP="00932672">
      <w:r>
        <w:t>Overall responsibility</w:t>
      </w:r>
      <w:r w:rsidR="003F7C69">
        <w:t xml:space="preserve"> for assistants</w:t>
      </w:r>
      <w:r>
        <w:t>:</w:t>
      </w:r>
    </w:p>
    <w:p w:rsidR="00932672" w:rsidRDefault="00932672" w:rsidP="00932672">
      <w:pPr>
        <w:pStyle w:val="ListParagraph"/>
        <w:numPr>
          <w:ilvl w:val="0"/>
          <w:numId w:val="2"/>
        </w:numPr>
      </w:pPr>
      <w:r>
        <w:t xml:space="preserve">To be located in area or staying in area so you can be at Paddock on or before 9AM Saturday and Sunday </w:t>
      </w:r>
    </w:p>
    <w:p w:rsidR="00932672" w:rsidRDefault="00932672" w:rsidP="00932672">
      <w:pPr>
        <w:pStyle w:val="ListParagraph"/>
        <w:numPr>
          <w:ilvl w:val="0"/>
          <w:numId w:val="2"/>
        </w:numPr>
      </w:pPr>
      <w:r>
        <w:t xml:space="preserve">We will have </w:t>
      </w:r>
      <w:r w:rsidR="00643F01">
        <w:t>5</w:t>
      </w:r>
      <w:r>
        <w:t xml:space="preserve"> or more people assisting for the Street Spridget Portion</w:t>
      </w:r>
    </w:p>
    <w:p w:rsidR="00932672" w:rsidRDefault="00932672" w:rsidP="00932672">
      <w:pPr>
        <w:pStyle w:val="ListParagraph"/>
        <w:numPr>
          <w:ilvl w:val="0"/>
          <w:numId w:val="2"/>
        </w:numPr>
      </w:pPr>
      <w:r>
        <w:t xml:space="preserve">To have a Sprite or Midget that is able to be driven on track and street course reliability </w:t>
      </w:r>
      <w:r w:rsidR="00643F01">
        <w:t xml:space="preserve">without spewing oil or water just before Spridget Race </w:t>
      </w:r>
      <w:r>
        <w:t>(</w:t>
      </w:r>
      <w:proofErr w:type="spellStart"/>
      <w:r>
        <w:t>ya</w:t>
      </w:r>
      <w:proofErr w:type="spellEnd"/>
      <w:r>
        <w:t xml:space="preserve"> I know they never made one like that)</w:t>
      </w:r>
    </w:p>
    <w:p w:rsidR="003F7C69" w:rsidRDefault="003F7C69" w:rsidP="003F7C69">
      <w:pPr>
        <w:pStyle w:val="ListParagraph"/>
        <w:numPr>
          <w:ilvl w:val="0"/>
          <w:numId w:val="2"/>
        </w:numPr>
      </w:pPr>
      <w:r>
        <w:t xml:space="preserve">To be Sprite Midget goodwill ambassador by introducing yourself and welcoming guests to this event and asking them if they have any questions and are familiar with weekend events </w:t>
      </w:r>
    </w:p>
    <w:p w:rsidR="00A16508" w:rsidRDefault="00643F01" w:rsidP="00A16508">
      <w:pPr>
        <w:pStyle w:val="ListParagraph"/>
        <w:numPr>
          <w:ilvl w:val="0"/>
          <w:numId w:val="2"/>
        </w:numPr>
      </w:pPr>
      <w:r>
        <w:t>They can find maps and agenda posted at Stan Mason Trailer area.</w:t>
      </w:r>
    </w:p>
    <w:p w:rsidR="00A16508" w:rsidRDefault="00A16508" w:rsidP="00A16508">
      <w:r>
        <w:lastRenderedPageBreak/>
        <w:t>Stan Mason</w:t>
      </w:r>
      <w:r w:rsidR="00643F01">
        <w:t xml:space="preserve"> (cell 269-228-0096) I am going to be busy racing and organizing and may not be able to get to my phone regularly.  Volunteers that will assist (Dave and Terri </w:t>
      </w:r>
      <w:proofErr w:type="spellStart"/>
      <w:r w:rsidR="00643F01">
        <w:t>Woerpel</w:t>
      </w:r>
      <w:proofErr w:type="spellEnd"/>
      <w:r w:rsidR="00643F01">
        <w:t xml:space="preserve">, Jeff Kelly, Tony Young, Kevin </w:t>
      </w:r>
      <w:proofErr w:type="spellStart"/>
      <w:r w:rsidR="00643F01">
        <w:t>Zi</w:t>
      </w:r>
      <w:r w:rsidR="00512372">
        <w:t>r</w:t>
      </w:r>
      <w:r w:rsidR="00643F01">
        <w:t>tzlaff</w:t>
      </w:r>
      <w:proofErr w:type="spellEnd"/>
      <w:r w:rsidR="00643F01">
        <w:t>) Please introduce yourself to me as assisting with Street Spridgets and each other.</w:t>
      </w:r>
    </w:p>
    <w:p w:rsidR="00512372" w:rsidRDefault="00512372" w:rsidP="00A16508"/>
    <w:p w:rsidR="00512372" w:rsidRDefault="00512372" w:rsidP="00A16508">
      <w:r>
        <w:t>Thanks</w:t>
      </w:r>
    </w:p>
    <w:p w:rsidR="00512372" w:rsidRDefault="00512372" w:rsidP="00A16508">
      <w:r>
        <w:t>Stan Mason</w:t>
      </w:r>
      <w:bookmarkStart w:id="0" w:name="_GoBack"/>
      <w:bookmarkEnd w:id="0"/>
    </w:p>
    <w:p w:rsidR="00643F01" w:rsidRDefault="00643F01" w:rsidP="00A16508"/>
    <w:p w:rsidR="00390E73" w:rsidRDefault="00390E73"/>
    <w:sectPr w:rsidR="0039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7187F"/>
    <w:multiLevelType w:val="hybridMultilevel"/>
    <w:tmpl w:val="DFA2F7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A1B23F9"/>
    <w:multiLevelType w:val="hybridMultilevel"/>
    <w:tmpl w:val="FC66963A"/>
    <w:lvl w:ilvl="0" w:tplc="29C4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73"/>
    <w:rsid w:val="000F34E6"/>
    <w:rsid w:val="00390E73"/>
    <w:rsid w:val="003F7C69"/>
    <w:rsid w:val="00512372"/>
    <w:rsid w:val="00512A3B"/>
    <w:rsid w:val="00543CB9"/>
    <w:rsid w:val="005A1042"/>
    <w:rsid w:val="00614B7C"/>
    <w:rsid w:val="00643F01"/>
    <w:rsid w:val="00870AEF"/>
    <w:rsid w:val="00932672"/>
    <w:rsid w:val="00A16508"/>
    <w:rsid w:val="00A72DDF"/>
    <w:rsid w:val="00E127E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28F5-1C5F-4CB6-A209-732DD8FF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2018-09-11T14:43:00Z</cp:lastPrinted>
  <dcterms:created xsi:type="dcterms:W3CDTF">2018-09-11T14:04:00Z</dcterms:created>
  <dcterms:modified xsi:type="dcterms:W3CDTF">2018-09-11T14:47:00Z</dcterms:modified>
</cp:coreProperties>
</file>