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51" w:rsidRPr="000C0FB8" w:rsidRDefault="00701A51" w:rsidP="00701A51">
      <w:pPr>
        <w:jc w:val="center"/>
        <w:rPr>
          <w:b/>
          <w:i/>
          <w:sz w:val="40"/>
          <w:szCs w:val="40"/>
        </w:rPr>
      </w:pPr>
      <w:r w:rsidRPr="000C0FB8">
        <w:rPr>
          <w:b/>
          <w:i/>
          <w:sz w:val="40"/>
          <w:szCs w:val="40"/>
        </w:rPr>
        <w:t>Sprite 60</w:t>
      </w:r>
      <w:r w:rsidRPr="000C0FB8">
        <w:rPr>
          <w:b/>
          <w:i/>
          <w:sz w:val="40"/>
          <w:szCs w:val="40"/>
          <w:vertAlign w:val="superscript"/>
        </w:rPr>
        <w:t xml:space="preserve">th </w:t>
      </w:r>
      <w:r w:rsidRPr="000C0FB8">
        <w:rPr>
          <w:b/>
          <w:i/>
          <w:sz w:val="40"/>
          <w:szCs w:val="40"/>
        </w:rPr>
        <w:t>Reunion Agenda September 13-16, 2018</w:t>
      </w:r>
    </w:p>
    <w:p w:rsidR="00701A51" w:rsidRPr="00D956F1" w:rsidRDefault="00701A51" w:rsidP="00701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ELVF (Elkhart Lake Vintage Festival) held in Elkhart Lake, WI and Road America Race Track</w:t>
      </w:r>
    </w:p>
    <w:p w:rsidR="00701A51" w:rsidRPr="007D421D" w:rsidRDefault="00701A51" w:rsidP="00701A51">
      <w:pPr>
        <w:jc w:val="center"/>
        <w:rPr>
          <w:sz w:val="16"/>
          <w:szCs w:val="16"/>
        </w:rPr>
      </w:pPr>
      <w:r w:rsidRPr="007D421D">
        <w:rPr>
          <w:sz w:val="16"/>
          <w:szCs w:val="16"/>
        </w:rPr>
        <w:t>(</w:t>
      </w:r>
      <w:proofErr w:type="gramStart"/>
      <w:r w:rsidRPr="007D421D">
        <w:rPr>
          <w:sz w:val="16"/>
          <w:szCs w:val="16"/>
        </w:rPr>
        <w:t>revised</w:t>
      </w:r>
      <w:proofErr w:type="gramEnd"/>
      <w:r w:rsidRPr="007D421D">
        <w:rPr>
          <w:sz w:val="16"/>
          <w:szCs w:val="16"/>
        </w:rPr>
        <w:t xml:space="preserve"> </w:t>
      </w:r>
      <w:r w:rsidR="00790BA8">
        <w:rPr>
          <w:sz w:val="16"/>
          <w:szCs w:val="16"/>
        </w:rPr>
        <w:t>10</w:t>
      </w:r>
      <w:r w:rsidR="004B022F">
        <w:rPr>
          <w:sz w:val="16"/>
          <w:szCs w:val="16"/>
        </w:rPr>
        <w:t xml:space="preserve"> September</w:t>
      </w:r>
      <w:r w:rsidR="00005C86" w:rsidRPr="007D421D">
        <w:rPr>
          <w:sz w:val="16"/>
          <w:szCs w:val="16"/>
        </w:rPr>
        <w:t xml:space="preserve"> </w:t>
      </w:r>
      <w:r w:rsidRPr="007D421D">
        <w:rPr>
          <w:sz w:val="16"/>
          <w:szCs w:val="16"/>
        </w:rPr>
        <w:t>2018)</w:t>
      </w:r>
    </w:p>
    <w:p w:rsidR="00701A51" w:rsidRPr="007D421D" w:rsidRDefault="00701A51" w:rsidP="00701A51">
      <w:r w:rsidRPr="007D421D">
        <w:t xml:space="preserve">All references of Sprite include MG Midget.  This agenda is </w:t>
      </w:r>
      <w:r w:rsidR="004B022F">
        <w:t xml:space="preserve">an update based on VSCDA latest agenda as of </w:t>
      </w:r>
      <w:r w:rsidR="004E3A39">
        <w:t xml:space="preserve">VSCDA revised </w:t>
      </w:r>
      <w:r w:rsidR="004B022F">
        <w:t>9/</w:t>
      </w:r>
      <w:r w:rsidR="004E3A39">
        <w:t>4</w:t>
      </w:r>
      <w:r w:rsidR="004B022F">
        <w:t xml:space="preserve">/18 </w:t>
      </w:r>
      <w:r w:rsidRPr="007D421D">
        <w:t>for both</w:t>
      </w:r>
      <w:r w:rsidR="004E3A39">
        <w:t xml:space="preserve"> Spridget</w:t>
      </w:r>
      <w:r w:rsidRPr="007D421D">
        <w:t xml:space="preserve"> Street and Race Cars a</w:t>
      </w:r>
      <w:r w:rsidR="004E3A39">
        <w:t xml:space="preserve">long with </w:t>
      </w:r>
      <w:r w:rsidRPr="007D421D">
        <w:t>events that can be enjoyed</w:t>
      </w:r>
      <w:r w:rsidR="004B022F">
        <w:t xml:space="preserve"> together</w:t>
      </w:r>
      <w:r w:rsidRPr="007D421D">
        <w:t xml:space="preserve">.  </w:t>
      </w:r>
      <w:r w:rsidR="00894D05">
        <w:t xml:space="preserve">Please confirm with agenda in packets received at registration to verify this agenda </w:t>
      </w:r>
      <w:r w:rsidR="004E3A39">
        <w:t>is correct</w:t>
      </w:r>
      <w:r w:rsidR="00894D05">
        <w:t>.  Only street cars that get</w:t>
      </w:r>
      <w:r w:rsidR="004B022F">
        <w:t xml:space="preserve"> paddock passes will be able </w:t>
      </w:r>
      <w:r w:rsidR="00CF6FC6" w:rsidRPr="007D421D">
        <w:t>to participate in the</w:t>
      </w:r>
      <w:r w:rsidRPr="007D421D">
        <w:t xml:space="preserve"> Sprite </w:t>
      </w:r>
      <w:r w:rsidR="00CF6FC6" w:rsidRPr="007D421D">
        <w:t xml:space="preserve">Roped </w:t>
      </w:r>
      <w:proofErr w:type="gramStart"/>
      <w:r w:rsidR="00CF6FC6" w:rsidRPr="007D421D">
        <w:t>Off</w:t>
      </w:r>
      <w:proofErr w:type="gramEnd"/>
      <w:r w:rsidR="00CF6FC6" w:rsidRPr="007D421D">
        <w:t xml:space="preserve"> Road America </w:t>
      </w:r>
      <w:r w:rsidRPr="007D421D">
        <w:t>Paddock directly acro</w:t>
      </w:r>
      <w:r w:rsidR="00CF6FC6" w:rsidRPr="007D421D">
        <w:t xml:space="preserve">ss from the Sprite Race Paddock and participate in the </w:t>
      </w:r>
      <w:r w:rsidRPr="007D421D">
        <w:t>60</w:t>
      </w:r>
      <w:r w:rsidRPr="007D421D">
        <w:rPr>
          <w:vertAlign w:val="superscript"/>
        </w:rPr>
        <w:t>th</w:t>
      </w:r>
      <w:r w:rsidRPr="007D421D">
        <w:t xml:space="preserve"> </w:t>
      </w:r>
      <w:r w:rsidR="00CF6FC6" w:rsidRPr="007D421D">
        <w:t xml:space="preserve">Street </w:t>
      </w:r>
      <w:r w:rsidRPr="007D421D">
        <w:t>Sprite</w:t>
      </w:r>
      <w:r w:rsidR="00CF6FC6" w:rsidRPr="007D421D">
        <w:t xml:space="preserve"> T</w:t>
      </w:r>
      <w:r w:rsidR="004B022F">
        <w:t>ouring Session just prior to Sunday’s</w:t>
      </w:r>
      <w:r w:rsidR="00CF6FC6" w:rsidRPr="007D421D">
        <w:t xml:space="preserve"> </w:t>
      </w:r>
      <w:r w:rsidRPr="007D421D">
        <w:t>60</w:t>
      </w:r>
      <w:r w:rsidRPr="007D421D">
        <w:rPr>
          <w:vertAlign w:val="superscript"/>
        </w:rPr>
        <w:t>th</w:t>
      </w:r>
      <w:r w:rsidR="00CF6FC6" w:rsidRPr="007D421D">
        <w:rPr>
          <w:vertAlign w:val="superscript"/>
        </w:rPr>
        <w:t xml:space="preserve"> </w:t>
      </w:r>
      <w:r w:rsidR="00CF6FC6" w:rsidRPr="007D421D">
        <w:t>Spri</w:t>
      </w:r>
      <w:r w:rsidR="004B022F">
        <w:t>dget</w:t>
      </w:r>
      <w:r w:rsidR="00CF6FC6" w:rsidRPr="007D421D">
        <w:t xml:space="preserve"> Race.</w:t>
      </w:r>
      <w:r w:rsidR="00AC45B4" w:rsidRPr="007D421D">
        <w:t xml:space="preserve">  </w:t>
      </w:r>
      <w:r w:rsidR="004B022F">
        <w:t xml:space="preserve">We are the first group of 9 so getting early to the track is recommended.  </w:t>
      </w:r>
      <w:r w:rsidR="00AC45B4" w:rsidRPr="007D421D">
        <w:t xml:space="preserve">Saturday is a busy </w:t>
      </w:r>
      <w:r w:rsidR="004B022F">
        <w:t xml:space="preserve">fun </w:t>
      </w:r>
      <w:r w:rsidR="00AC45B4" w:rsidRPr="007D421D">
        <w:t xml:space="preserve">day particularly for racing Sprites if you want to enjoy the Street Course Re-enactment </w:t>
      </w:r>
      <w:r w:rsidR="00110A1C" w:rsidRPr="007D421D">
        <w:t>you</w:t>
      </w:r>
      <w:r w:rsidR="00AC45B4" w:rsidRPr="007D421D">
        <w:t xml:space="preserve"> may need to sacrifice some race sessions.</w:t>
      </w:r>
      <w:r w:rsidR="00005C86" w:rsidRPr="007D421D">
        <w:t xml:space="preserve">  Group 2 is the designated Race Group that Sprites will race in.</w:t>
      </w:r>
      <w:r w:rsidR="00AB0FA2" w:rsidRPr="007D421D">
        <w:t xml:space="preserve">  </w:t>
      </w:r>
      <w:r w:rsidR="004B022F">
        <w:t xml:space="preserve">Sunday’s </w:t>
      </w:r>
      <w:r w:rsidR="002459E0" w:rsidRPr="007D421D">
        <w:t>Cup Races are based on your lap</w:t>
      </w:r>
      <w:r w:rsidR="008305A8" w:rsidRPr="007D421D">
        <w:t xml:space="preserve"> time</w:t>
      </w:r>
      <w:r w:rsidR="002459E0" w:rsidRPr="007D421D">
        <w:t xml:space="preserve"> only not </w:t>
      </w:r>
      <w:r w:rsidR="00110A1C" w:rsidRPr="007D421D">
        <w:t xml:space="preserve">by </w:t>
      </w:r>
      <w:r w:rsidR="002459E0" w:rsidRPr="007D421D">
        <w:t xml:space="preserve">group.  </w:t>
      </w:r>
      <w:r w:rsidR="00894D05">
        <w:t xml:space="preserve">If you want to race in Sunday Cup Races </w:t>
      </w:r>
      <w:r w:rsidR="00894D05" w:rsidRPr="00894D05">
        <w:rPr>
          <w:color w:val="FF0000"/>
        </w:rPr>
        <w:t>you</w:t>
      </w:r>
      <w:r w:rsidR="004B022F" w:rsidRPr="00894D05">
        <w:rPr>
          <w:color w:val="FF0000"/>
        </w:rPr>
        <w:t xml:space="preserve"> must go to registration </w:t>
      </w:r>
      <w:r w:rsidR="00894D05" w:rsidRPr="00894D05">
        <w:rPr>
          <w:color w:val="FF0000"/>
        </w:rPr>
        <w:t xml:space="preserve">before 4:30PM Friday </w:t>
      </w:r>
      <w:r w:rsidR="004B022F">
        <w:t xml:space="preserve">and let them know, which </w:t>
      </w:r>
      <w:r w:rsidR="003E48AA">
        <w:t>C</w:t>
      </w:r>
      <w:r w:rsidR="00894D05">
        <w:t xml:space="preserve">up </w:t>
      </w:r>
      <w:r w:rsidR="003E48AA">
        <w:t xml:space="preserve">Race </w:t>
      </w:r>
      <w:r w:rsidR="00894D05">
        <w:t xml:space="preserve">you qualify </w:t>
      </w:r>
      <w:r w:rsidR="004E3A39">
        <w:t xml:space="preserve">for </w:t>
      </w:r>
      <w:r w:rsidR="00894D05">
        <w:t>based on your lap times</w:t>
      </w:r>
      <w:r w:rsidR="004E3A39">
        <w:t>.</w:t>
      </w:r>
      <w:r w:rsidR="00894D05">
        <w:t xml:space="preserve"> Kimberly Cup (3 Minutes plus) and Sheldon Cup (less than 3 Minutes). </w:t>
      </w:r>
      <w:r w:rsidR="006875E8" w:rsidRPr="007D421D">
        <w:t xml:space="preserve">Bring plenty of Gas </w:t>
      </w:r>
      <w:r w:rsidR="00110A1C" w:rsidRPr="007D421D">
        <w:t xml:space="preserve">so </w:t>
      </w:r>
      <w:r w:rsidR="006875E8" w:rsidRPr="007D421D">
        <w:t>you can participate in a total of 8 race sessions</w:t>
      </w:r>
      <w:r w:rsidR="00110A1C" w:rsidRPr="007D421D">
        <w:t xml:space="preserve"> and </w:t>
      </w:r>
      <w:r w:rsidR="008305A8" w:rsidRPr="007D421D">
        <w:t xml:space="preserve">the </w:t>
      </w:r>
      <w:r w:rsidR="00110A1C" w:rsidRPr="007D421D">
        <w:t>reenactment</w:t>
      </w:r>
      <w:r w:rsidR="006875E8" w:rsidRPr="007D421D">
        <w:t xml:space="preserve">.  </w:t>
      </w:r>
      <w:r w:rsidR="00AB0FA2" w:rsidRPr="007D421D">
        <w:t xml:space="preserve"> </w:t>
      </w:r>
      <w:r w:rsidR="00B72B00">
        <w:t>We hope everyone will park in the Spridget Race and Street Compound near Turn 5 (see map).  This will allow us to communicate an</w:t>
      </w:r>
      <w:r w:rsidR="00826CF6">
        <w:t>y</w:t>
      </w:r>
      <w:r w:rsidR="00B72B00">
        <w:t xml:space="preserve"> changes and </w:t>
      </w:r>
      <w:r w:rsidR="00826CF6">
        <w:t xml:space="preserve">distribute </w:t>
      </w:r>
      <w:r w:rsidR="00B72B00">
        <w:t xml:space="preserve">awards </w:t>
      </w:r>
      <w:r w:rsidR="00826CF6">
        <w:t>near Stan Mason’s Trailer and awning.  A cow bell will be r</w:t>
      </w:r>
      <w:r w:rsidR="004E3A39">
        <w:t>ang</w:t>
      </w:r>
      <w:r w:rsidR="00826CF6">
        <w:t xml:space="preserve"> prior to announcements and awards.</w:t>
      </w:r>
      <w:r w:rsidR="00B72B00"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7D421D" w:rsidRPr="007D421D" w:rsidTr="007D122E">
        <w:trPr>
          <w:jc w:val="center"/>
        </w:trPr>
        <w:tc>
          <w:tcPr>
            <w:tcW w:w="4675" w:type="dxa"/>
          </w:tcPr>
          <w:p w:rsidR="00CB08C6" w:rsidRPr="007D421D" w:rsidRDefault="00CB08C6" w:rsidP="00CB08C6">
            <w:pPr>
              <w:jc w:val="center"/>
              <w:rPr>
                <w:b/>
                <w:sz w:val="28"/>
                <w:szCs w:val="28"/>
              </w:rPr>
            </w:pPr>
            <w:r w:rsidRPr="007D421D">
              <w:rPr>
                <w:b/>
                <w:sz w:val="28"/>
                <w:szCs w:val="28"/>
              </w:rPr>
              <w:t>Street Sprite</w:t>
            </w:r>
          </w:p>
        </w:tc>
        <w:tc>
          <w:tcPr>
            <w:tcW w:w="4675" w:type="dxa"/>
          </w:tcPr>
          <w:p w:rsidR="00CB08C6" w:rsidRPr="007D421D" w:rsidRDefault="00CB08C6" w:rsidP="00CB08C6">
            <w:pPr>
              <w:jc w:val="center"/>
              <w:rPr>
                <w:b/>
                <w:sz w:val="28"/>
                <w:szCs w:val="28"/>
              </w:rPr>
            </w:pPr>
            <w:r w:rsidRPr="007D421D">
              <w:rPr>
                <w:b/>
                <w:sz w:val="28"/>
                <w:szCs w:val="28"/>
              </w:rPr>
              <w:t>Race Sprite</w:t>
            </w:r>
          </w:p>
        </w:tc>
      </w:tr>
      <w:tr w:rsidR="007D421D" w:rsidRPr="007D421D" w:rsidTr="007D122E">
        <w:trPr>
          <w:jc w:val="center"/>
        </w:trPr>
        <w:tc>
          <w:tcPr>
            <w:tcW w:w="9350" w:type="dxa"/>
            <w:gridSpan w:val="2"/>
          </w:tcPr>
          <w:p w:rsidR="00CB08C6" w:rsidRPr="007D421D" w:rsidRDefault="00CB08C6" w:rsidP="00CF6FC6">
            <w:pPr>
              <w:jc w:val="center"/>
              <w:rPr>
                <w:b/>
                <w:i/>
              </w:rPr>
            </w:pPr>
            <w:r w:rsidRPr="007D421D">
              <w:rPr>
                <w:b/>
                <w:i/>
              </w:rPr>
              <w:t>Thursday September 13, 2018</w:t>
            </w:r>
          </w:p>
        </w:tc>
      </w:tr>
      <w:tr w:rsidR="007D421D" w:rsidRPr="007D421D" w:rsidTr="007D122E">
        <w:trPr>
          <w:jc w:val="center"/>
        </w:trPr>
        <w:tc>
          <w:tcPr>
            <w:tcW w:w="9350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7D421D" w:rsidRPr="007D421D" w:rsidTr="00CB08C6">
              <w:tc>
                <w:tcPr>
                  <w:tcW w:w="4562" w:type="dxa"/>
                </w:tcPr>
                <w:p w:rsidR="00CB08C6" w:rsidRDefault="00CB08C6" w:rsidP="00C35AAB">
                  <w:r w:rsidRPr="007D421D">
                    <w:t xml:space="preserve">Pick up preregistered package </w:t>
                  </w:r>
                  <w:r w:rsidR="002349B8">
                    <w:t xml:space="preserve">at </w:t>
                  </w:r>
                  <w:r w:rsidR="00894D05">
                    <w:t xml:space="preserve">Blue Harbor </w:t>
                  </w:r>
                  <w:r w:rsidR="002349B8">
                    <w:t>Resort 725 Blu</w:t>
                  </w:r>
                  <w:r w:rsidR="00C35AAB">
                    <w:t>e</w:t>
                  </w:r>
                  <w:r w:rsidR="002349B8">
                    <w:t xml:space="preserve"> Harbor Dr. Sheboygan, WI 53081 and ask for </w:t>
                  </w:r>
                  <w:r w:rsidRPr="007D421D">
                    <w:t>Stan Mason</w:t>
                  </w:r>
                  <w:r w:rsidR="002349B8">
                    <w:t xml:space="preserve"> room.  I will be there between 8 and 10PM or pick up at Road America Registration Friday</w:t>
                  </w:r>
                  <w:r w:rsidR="00B200CF">
                    <w:t xml:space="preserve"> or</w:t>
                  </w:r>
                  <w:r w:rsidR="002349B8">
                    <w:t xml:space="preserve"> Saturday morning.</w:t>
                  </w:r>
                </w:p>
                <w:p w:rsidR="00133AD4" w:rsidRPr="007D421D" w:rsidRDefault="00133AD4" w:rsidP="00133AD4">
                  <w:r>
                    <w:t xml:space="preserve">5-6PM </w:t>
                  </w:r>
                  <w:proofErr w:type="spellStart"/>
                  <w:r>
                    <w:t>Siebken’s</w:t>
                  </w:r>
                  <w:proofErr w:type="spellEnd"/>
                  <w:r>
                    <w:t xml:space="preserve"> Bar</w:t>
                  </w:r>
                  <w:r>
                    <w:t xml:space="preserve"> Elkhart Lake</w:t>
                  </w:r>
                </w:p>
              </w:tc>
              <w:tc>
                <w:tcPr>
                  <w:tcW w:w="4562" w:type="dxa"/>
                </w:tcPr>
                <w:p w:rsidR="00CB08C6" w:rsidRPr="007D421D" w:rsidRDefault="00133AD4" w:rsidP="00133AD4">
                  <w:r>
                    <w:t>-</w:t>
                  </w:r>
                  <w:r w:rsidR="00CB08C6" w:rsidRPr="007D421D">
                    <w:t>Check in at Road America Registration</w:t>
                  </w:r>
                </w:p>
                <w:p w:rsidR="00737D07" w:rsidRDefault="00133AD4" w:rsidP="008305A8">
                  <w:r>
                    <w:t xml:space="preserve">- </w:t>
                  </w:r>
                  <w:r w:rsidR="00737D07" w:rsidRPr="007D421D">
                    <w:t xml:space="preserve">Paddock together </w:t>
                  </w:r>
                  <w:r w:rsidR="008305A8" w:rsidRPr="007D421D">
                    <w:t>in</w:t>
                  </w:r>
                  <w:r w:rsidR="00737D07" w:rsidRPr="007D421D">
                    <w:t xml:space="preserve"> Sprite Compound Area</w:t>
                  </w:r>
                  <w:r w:rsidR="00B05004">
                    <w:t>.</w:t>
                  </w:r>
                </w:p>
                <w:p w:rsidR="00B05004" w:rsidRDefault="00133AD4" w:rsidP="008305A8">
                  <w:r>
                    <w:t xml:space="preserve">- </w:t>
                  </w:r>
                  <w:bookmarkStart w:id="0" w:name="_GoBack"/>
                  <w:bookmarkEnd w:id="0"/>
                  <w:r w:rsidR="00B05004">
                    <w:t>Tech is at CTECH Scale Building.</w:t>
                  </w:r>
                </w:p>
                <w:p w:rsidR="00133AD4" w:rsidRDefault="00133AD4" w:rsidP="008305A8">
                  <w:r>
                    <w:t xml:space="preserve">5-6PM </w:t>
                  </w:r>
                  <w:proofErr w:type="spellStart"/>
                  <w:r>
                    <w:t>Siebken’s</w:t>
                  </w:r>
                  <w:proofErr w:type="spellEnd"/>
                  <w:r>
                    <w:t xml:space="preserve"> Bar Elkhart Lake</w:t>
                  </w:r>
                </w:p>
                <w:p w:rsidR="00133AD4" w:rsidRPr="007D421D" w:rsidRDefault="00133AD4" w:rsidP="00133AD4"/>
              </w:tc>
            </w:tr>
          </w:tbl>
          <w:p w:rsidR="00CB08C6" w:rsidRPr="007D421D" w:rsidRDefault="00CB08C6"/>
        </w:tc>
      </w:tr>
      <w:tr w:rsidR="007D421D" w:rsidRPr="007D421D" w:rsidTr="007D122E">
        <w:trPr>
          <w:jc w:val="center"/>
        </w:trPr>
        <w:tc>
          <w:tcPr>
            <w:tcW w:w="9350" w:type="dxa"/>
            <w:gridSpan w:val="2"/>
          </w:tcPr>
          <w:p w:rsidR="00CB08C6" w:rsidRPr="007D421D" w:rsidRDefault="00CB08C6" w:rsidP="00CB08C6">
            <w:pPr>
              <w:rPr>
                <w:b/>
                <w:i/>
              </w:rPr>
            </w:pPr>
            <w:r w:rsidRPr="007D421D">
              <w:rPr>
                <w:b/>
                <w:i/>
              </w:rPr>
              <w:t>Friday September 14, 2018</w:t>
            </w:r>
          </w:p>
        </w:tc>
      </w:tr>
      <w:tr w:rsidR="007D421D" w:rsidRPr="007D421D" w:rsidTr="007D122E">
        <w:trPr>
          <w:jc w:val="center"/>
        </w:trPr>
        <w:tc>
          <w:tcPr>
            <w:tcW w:w="9350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7D421D" w:rsidRPr="007D421D" w:rsidTr="00E40531">
              <w:tc>
                <w:tcPr>
                  <w:tcW w:w="4562" w:type="dxa"/>
                </w:tcPr>
                <w:p w:rsidR="00CB08C6" w:rsidRPr="007D421D" w:rsidRDefault="00CF6FC6" w:rsidP="00E40531">
                  <w:r w:rsidRPr="007D421D">
                    <w:t xml:space="preserve">Street </w:t>
                  </w:r>
                  <w:r w:rsidR="000E1270" w:rsidRPr="007D421D">
                    <w:t xml:space="preserve">Sprite </w:t>
                  </w:r>
                  <w:r w:rsidRPr="007D421D">
                    <w:t xml:space="preserve">Road America </w:t>
                  </w:r>
                  <w:r w:rsidR="000E1270" w:rsidRPr="007D421D">
                    <w:t>Paddock Parking</w:t>
                  </w:r>
                </w:p>
                <w:p w:rsidR="00AC45B4" w:rsidRPr="007D421D" w:rsidRDefault="00AC45B4" w:rsidP="00E40531"/>
              </w:tc>
              <w:tc>
                <w:tcPr>
                  <w:tcW w:w="4562" w:type="dxa"/>
                </w:tcPr>
                <w:p w:rsidR="00CB08C6" w:rsidRPr="007D421D" w:rsidRDefault="002349B8" w:rsidP="00E40531">
                  <w:r>
                    <w:t xml:space="preserve">8:00 </w:t>
                  </w:r>
                  <w:r w:rsidR="00CB08C6" w:rsidRPr="007D421D">
                    <w:t xml:space="preserve">AM </w:t>
                  </w:r>
                  <w:r w:rsidR="009667E7">
                    <w:t xml:space="preserve">Group 2&amp;3D </w:t>
                  </w:r>
                  <w:r w:rsidR="00CB08C6" w:rsidRPr="007D421D">
                    <w:t>Practice</w:t>
                  </w:r>
                </w:p>
                <w:p w:rsidR="00CB08C6" w:rsidRPr="007D421D" w:rsidRDefault="00CB08C6" w:rsidP="00E40531">
                  <w:r w:rsidRPr="007D421D">
                    <w:t xml:space="preserve">Noon </w:t>
                  </w:r>
                  <w:r w:rsidR="000E1270" w:rsidRPr="007D421D">
                    <w:t xml:space="preserve">– Lunch Break </w:t>
                  </w:r>
                  <w:r w:rsidR="001D6284" w:rsidRPr="007D421D">
                    <w:t xml:space="preserve"> </w:t>
                  </w:r>
                  <w:r w:rsidR="001D6284" w:rsidRPr="002349B8">
                    <w:rPr>
                      <w:color w:val="FF0000"/>
                    </w:rPr>
                    <w:t xml:space="preserve">12:15 </w:t>
                  </w:r>
                  <w:r w:rsidR="002349B8">
                    <w:rPr>
                      <w:color w:val="FF0000"/>
                    </w:rPr>
                    <w:t>D</w:t>
                  </w:r>
                  <w:r w:rsidR="001D6284" w:rsidRPr="002349B8">
                    <w:rPr>
                      <w:color w:val="FF0000"/>
                    </w:rPr>
                    <w:t xml:space="preserve">rivers </w:t>
                  </w:r>
                  <w:r w:rsidR="002349B8">
                    <w:rPr>
                      <w:color w:val="FF0000"/>
                    </w:rPr>
                    <w:t>M</w:t>
                  </w:r>
                  <w:r w:rsidR="001D6284" w:rsidRPr="002349B8">
                    <w:rPr>
                      <w:color w:val="FF0000"/>
                    </w:rPr>
                    <w:t>eeting</w:t>
                  </w:r>
                  <w:r w:rsidR="00B05004">
                    <w:rPr>
                      <w:color w:val="FF0000"/>
                    </w:rPr>
                    <w:t xml:space="preserve"> Road America Center</w:t>
                  </w:r>
                </w:p>
                <w:p w:rsidR="000E1270" w:rsidRPr="007D421D" w:rsidRDefault="002349B8" w:rsidP="00E40531">
                  <w:r>
                    <w:t xml:space="preserve">1:00 </w:t>
                  </w:r>
                  <w:r w:rsidR="000E1270" w:rsidRPr="007D421D">
                    <w:t xml:space="preserve">PM </w:t>
                  </w:r>
                  <w:r w:rsidR="002459E0" w:rsidRPr="007D421D">
                    <w:t>Group 2</w:t>
                  </w:r>
                  <w:r w:rsidR="009667E7">
                    <w:t>&amp;3D</w:t>
                  </w:r>
                  <w:r w:rsidR="002459E0" w:rsidRPr="007D421D">
                    <w:t xml:space="preserve"> </w:t>
                  </w:r>
                  <w:r w:rsidR="00B05004">
                    <w:t>Practice</w:t>
                  </w:r>
                  <w:r w:rsidR="00892B78" w:rsidRPr="007D421D">
                    <w:t xml:space="preserve"> (qualification for </w:t>
                  </w:r>
                  <w:proofErr w:type="spellStart"/>
                  <w:r w:rsidR="00892B78" w:rsidRPr="007D421D">
                    <w:t>Enduro</w:t>
                  </w:r>
                  <w:proofErr w:type="spellEnd"/>
                  <w:r w:rsidR="00892B78" w:rsidRPr="007D421D">
                    <w:t>)</w:t>
                  </w:r>
                </w:p>
                <w:p w:rsidR="002459E0" w:rsidRPr="007D421D" w:rsidRDefault="002349B8" w:rsidP="00E40531">
                  <w:r>
                    <w:t xml:space="preserve">3:40 </w:t>
                  </w:r>
                  <w:r w:rsidR="002459E0" w:rsidRPr="007D421D">
                    <w:t xml:space="preserve">PM Wells Fargo </w:t>
                  </w:r>
                  <w:proofErr w:type="spellStart"/>
                  <w:r w:rsidR="002459E0" w:rsidRPr="007D421D">
                    <w:t>Enduro</w:t>
                  </w:r>
                  <w:proofErr w:type="spellEnd"/>
                  <w:r w:rsidR="002459E0" w:rsidRPr="007D421D">
                    <w:t xml:space="preserve"> (option must </w:t>
                  </w:r>
                  <w:r w:rsidR="00B37310" w:rsidRPr="007D421D">
                    <w:t>register</w:t>
                  </w:r>
                  <w:r w:rsidR="00B05004">
                    <w:t xml:space="preserve"> and pay extra</w:t>
                  </w:r>
                  <w:r w:rsidR="002459E0" w:rsidRPr="007D421D">
                    <w:t>)</w:t>
                  </w:r>
                </w:p>
                <w:p w:rsidR="000E1270" w:rsidRPr="007D421D" w:rsidRDefault="002349B8" w:rsidP="00E40531">
                  <w:r>
                    <w:t xml:space="preserve">4:30 </w:t>
                  </w:r>
                  <w:r w:rsidR="000E1270" w:rsidRPr="007D421D">
                    <w:t xml:space="preserve">PM Cape Of Good Hope British Pub (Sprite Compound) Toasting, Overview Recognition of Past Sprite </w:t>
                  </w:r>
                  <w:r w:rsidR="009667E7">
                    <w:t xml:space="preserve">Midget </w:t>
                  </w:r>
                  <w:r w:rsidR="000E1270" w:rsidRPr="007D421D">
                    <w:t>SCCA Racers.</w:t>
                  </w:r>
                </w:p>
                <w:p w:rsidR="000E1270" w:rsidRPr="007D421D" w:rsidRDefault="002349B8" w:rsidP="005C5EF2">
                  <w:r>
                    <w:t xml:space="preserve">6-8 </w:t>
                  </w:r>
                  <w:r w:rsidR="000E1270" w:rsidRPr="007D421D">
                    <w:t xml:space="preserve">PM </w:t>
                  </w:r>
                  <w:r w:rsidR="00005C86" w:rsidRPr="007D421D">
                    <w:t>“Welcome to ELVF Party” Dinner (</w:t>
                  </w:r>
                  <w:r w:rsidR="000E1270" w:rsidRPr="007D421D">
                    <w:t xml:space="preserve">Road </w:t>
                  </w:r>
                  <w:r w:rsidR="00005C86" w:rsidRPr="007D421D">
                    <w:t xml:space="preserve">America </w:t>
                  </w:r>
                  <w:r w:rsidR="005C5EF2" w:rsidRPr="007D421D">
                    <w:t xml:space="preserve">Center) </w:t>
                  </w:r>
                  <w:r w:rsidR="00005C86" w:rsidRPr="007D421D">
                    <w:t xml:space="preserve"> is included in your Race Registration</w:t>
                  </w:r>
                  <w:r w:rsidR="008305A8" w:rsidRPr="007D421D">
                    <w:t xml:space="preserve"> must, RSVP</w:t>
                  </w:r>
                </w:p>
              </w:tc>
            </w:tr>
          </w:tbl>
          <w:p w:rsidR="00CB08C6" w:rsidRPr="007D421D" w:rsidRDefault="00CB08C6" w:rsidP="00E40531"/>
        </w:tc>
      </w:tr>
      <w:tr w:rsidR="007D421D" w:rsidRPr="007D421D" w:rsidTr="007D122E">
        <w:trPr>
          <w:jc w:val="center"/>
        </w:trPr>
        <w:tc>
          <w:tcPr>
            <w:tcW w:w="9350" w:type="dxa"/>
            <w:gridSpan w:val="2"/>
          </w:tcPr>
          <w:p w:rsidR="00CB08C6" w:rsidRPr="007D421D" w:rsidRDefault="00CB08C6" w:rsidP="00CF6FC6">
            <w:pPr>
              <w:jc w:val="center"/>
              <w:rPr>
                <w:b/>
                <w:i/>
              </w:rPr>
            </w:pPr>
            <w:r w:rsidRPr="007D421D">
              <w:rPr>
                <w:b/>
                <w:i/>
              </w:rPr>
              <w:t>Saturday September 15, 2018</w:t>
            </w:r>
          </w:p>
        </w:tc>
      </w:tr>
      <w:tr w:rsidR="007D421D" w:rsidRPr="007D421D" w:rsidTr="007D122E">
        <w:trPr>
          <w:jc w:val="center"/>
        </w:trPr>
        <w:tc>
          <w:tcPr>
            <w:tcW w:w="9350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7D421D" w:rsidRPr="007D421D" w:rsidTr="00E40531">
              <w:tc>
                <w:tcPr>
                  <w:tcW w:w="4562" w:type="dxa"/>
                </w:tcPr>
                <w:p w:rsidR="00CB08C6" w:rsidRPr="007D421D" w:rsidRDefault="00CC0951" w:rsidP="00E40531">
                  <w:r w:rsidRPr="007D421D">
                    <w:t xml:space="preserve">Street </w:t>
                  </w:r>
                  <w:r w:rsidR="000E1270" w:rsidRPr="007D421D">
                    <w:t xml:space="preserve">Sprite </w:t>
                  </w:r>
                  <w:r w:rsidR="00CF6FC6" w:rsidRPr="007D421D">
                    <w:t xml:space="preserve">Road America </w:t>
                  </w:r>
                  <w:r w:rsidR="000E1270" w:rsidRPr="007D421D">
                    <w:t>Paddock Parking</w:t>
                  </w:r>
                  <w:r w:rsidR="00CF6FC6" w:rsidRPr="007D421D">
                    <w:t xml:space="preserve"> </w:t>
                  </w:r>
                </w:p>
                <w:p w:rsidR="00737D07" w:rsidRPr="007D421D" w:rsidRDefault="00AC45B4" w:rsidP="00737D07">
                  <w:r w:rsidRPr="007D421D">
                    <w:t>-</w:t>
                  </w:r>
                  <w:r w:rsidR="00737D07" w:rsidRPr="007D421D">
                    <w:t>AM</w:t>
                  </w:r>
                  <w:r w:rsidR="006875E8" w:rsidRPr="007D421D">
                    <w:t xml:space="preserve"> Street </w:t>
                  </w:r>
                  <w:r w:rsidR="009E03AF">
                    <w:t xml:space="preserve">Cars </w:t>
                  </w:r>
                  <w:r w:rsidR="006875E8" w:rsidRPr="007D421D">
                    <w:t xml:space="preserve">Popular vote for: </w:t>
                  </w:r>
                  <w:r w:rsidR="00737D07" w:rsidRPr="007D421D">
                    <w:t>Bug Eye, Sprite MkII, III,IV, Midget</w:t>
                  </w:r>
                  <w:r w:rsidR="006875E8" w:rsidRPr="007D421D">
                    <w:t xml:space="preserve"> </w:t>
                  </w:r>
                  <w:proofErr w:type="spellStart"/>
                  <w:r w:rsidR="006875E8" w:rsidRPr="007D421D">
                    <w:t>MkI</w:t>
                  </w:r>
                  <w:proofErr w:type="spellEnd"/>
                  <w:r w:rsidR="006875E8" w:rsidRPr="007D421D">
                    <w:t xml:space="preserve">, </w:t>
                  </w:r>
                  <w:proofErr w:type="spellStart"/>
                  <w:r w:rsidR="006875E8" w:rsidRPr="007D421D">
                    <w:t>MkII,III,IV</w:t>
                  </w:r>
                  <w:proofErr w:type="spellEnd"/>
                  <w:r w:rsidR="00737D07" w:rsidRPr="007D421D">
                    <w:t xml:space="preserve"> &amp; Special Body </w:t>
                  </w:r>
                  <w:r w:rsidR="006875E8" w:rsidRPr="007D421D">
                    <w:t xml:space="preserve">Spridgets </w:t>
                  </w:r>
                  <w:r w:rsidR="00CC0951" w:rsidRPr="007D421D">
                    <w:t>(</w:t>
                  </w:r>
                  <w:r w:rsidR="00737D07" w:rsidRPr="007D421D">
                    <w:t xml:space="preserve">Pick-up Ballot at Sprite </w:t>
                  </w:r>
                  <w:r w:rsidR="00737D07" w:rsidRPr="007D421D">
                    <w:lastRenderedPageBreak/>
                    <w:t>Compound</w:t>
                  </w:r>
                  <w:r w:rsidR="00CC0951" w:rsidRPr="007D421D">
                    <w:t xml:space="preserve"> (Balloting closed at 11AM for compiling results)</w:t>
                  </w:r>
                </w:p>
                <w:p w:rsidR="000E1270" w:rsidRPr="007D421D" w:rsidRDefault="00AC45B4" w:rsidP="00E40531">
                  <w:r w:rsidRPr="007D421D">
                    <w:t>-</w:t>
                  </w:r>
                  <w:r w:rsidR="000E1270" w:rsidRPr="007D421D">
                    <w:t xml:space="preserve">Noon – </w:t>
                  </w:r>
                  <w:r w:rsidR="00CC0951" w:rsidRPr="007D421D">
                    <w:t>Results of Popular Vote (Sprite Race Compound)</w:t>
                  </w:r>
                </w:p>
                <w:p w:rsidR="00005C86" w:rsidRPr="007D421D" w:rsidRDefault="00005C86" w:rsidP="00E40531">
                  <w:r w:rsidRPr="007D421D">
                    <w:t>- Lunch Touring Session (additional cost)</w:t>
                  </w:r>
                </w:p>
                <w:p w:rsidR="000E1270" w:rsidRPr="007D421D" w:rsidRDefault="00AC45B4" w:rsidP="00E40531">
                  <w:r w:rsidRPr="007D421D">
                    <w:t>-</w:t>
                  </w:r>
                  <w:r w:rsidR="00737D07" w:rsidRPr="007D421D">
                    <w:t xml:space="preserve">1:30PM line up at Road America Gate 5 for </w:t>
                  </w:r>
                  <w:r w:rsidR="000E1270" w:rsidRPr="007D421D">
                    <w:t>E</w:t>
                  </w:r>
                  <w:r w:rsidR="00737D07" w:rsidRPr="007D421D">
                    <w:t>lkhart Lake Road Course Re-enactment</w:t>
                  </w:r>
                  <w:r w:rsidR="007D122E" w:rsidRPr="007D421D">
                    <w:t xml:space="preserve"> (additional </w:t>
                  </w:r>
                  <w:r w:rsidR="008305A8" w:rsidRPr="007D421D">
                    <w:t>cost)</w:t>
                  </w:r>
                </w:p>
                <w:p w:rsidR="00737D07" w:rsidRPr="007D421D" w:rsidRDefault="00AC45B4" w:rsidP="00E40531">
                  <w:r w:rsidRPr="007D421D">
                    <w:t>-</w:t>
                  </w:r>
                  <w:r w:rsidR="00CC0951" w:rsidRPr="007D421D">
                    <w:t>2:45PM Police escort to Elkhart Lake</w:t>
                  </w:r>
                </w:p>
                <w:p w:rsidR="00CC0951" w:rsidRPr="007D421D" w:rsidRDefault="00AC45B4" w:rsidP="00E40531">
                  <w:r w:rsidRPr="007D421D">
                    <w:t>-</w:t>
                  </w:r>
                  <w:r w:rsidR="00CC0951" w:rsidRPr="007D421D">
                    <w:t>3 to 7PM Gather on The Green</w:t>
                  </w:r>
                  <w:r w:rsidR="00CF6FC6" w:rsidRPr="007D421D">
                    <w:t xml:space="preserve"> Concourse </w:t>
                  </w:r>
                  <w:proofErr w:type="spellStart"/>
                  <w:r w:rsidR="00AB0FA2" w:rsidRPr="007D421D">
                    <w:t>Osthoff</w:t>
                  </w:r>
                  <w:proofErr w:type="spellEnd"/>
                  <w:r w:rsidR="00AB0FA2" w:rsidRPr="007D421D">
                    <w:t xml:space="preserve"> Hotel </w:t>
                  </w:r>
                  <w:r w:rsidR="00CF6FC6" w:rsidRPr="007D421D">
                    <w:t>(must pre-register and be selected)</w:t>
                  </w:r>
                </w:p>
                <w:p w:rsidR="00CF6FC6" w:rsidRPr="007D421D" w:rsidRDefault="00AC45B4" w:rsidP="00E40531">
                  <w:r w:rsidRPr="007D421D">
                    <w:t>-</w:t>
                  </w:r>
                  <w:r w:rsidR="00CF6FC6" w:rsidRPr="007D421D">
                    <w:t>7PM 60</w:t>
                  </w:r>
                  <w:r w:rsidR="00CF6FC6" w:rsidRPr="007D421D">
                    <w:rPr>
                      <w:vertAlign w:val="superscript"/>
                    </w:rPr>
                    <w:t>th</w:t>
                  </w:r>
                  <w:r w:rsidR="00CF6FC6" w:rsidRPr="007D421D">
                    <w:t xml:space="preserve"> Sprite Banquet with Peter Egan</w:t>
                  </w:r>
                  <w:r w:rsidR="00AB0FA2" w:rsidRPr="007D421D">
                    <w:t xml:space="preserve"> </w:t>
                  </w:r>
                  <w:proofErr w:type="spellStart"/>
                  <w:r w:rsidR="00AB0FA2" w:rsidRPr="007D421D">
                    <w:t>Osthoff</w:t>
                  </w:r>
                  <w:proofErr w:type="spellEnd"/>
                  <w:r w:rsidR="00AB0FA2" w:rsidRPr="007D421D">
                    <w:t xml:space="preserve"> Hotel </w:t>
                  </w:r>
                  <w:r w:rsidR="00D2657F" w:rsidRPr="007D421D">
                    <w:t xml:space="preserve"> additional cost</w:t>
                  </w:r>
                </w:p>
              </w:tc>
              <w:tc>
                <w:tcPr>
                  <w:tcW w:w="4562" w:type="dxa"/>
                </w:tcPr>
                <w:p w:rsidR="00CB08C6" w:rsidRPr="007D421D" w:rsidRDefault="00AC45B4" w:rsidP="00E40531">
                  <w:r w:rsidRPr="007D421D">
                    <w:lastRenderedPageBreak/>
                    <w:t>-</w:t>
                  </w:r>
                  <w:r w:rsidR="002349B8">
                    <w:t>8</w:t>
                  </w:r>
                  <w:r w:rsidR="00B72B00">
                    <w:t>:55</w:t>
                  </w:r>
                  <w:r w:rsidR="002349B8">
                    <w:t xml:space="preserve"> </w:t>
                  </w:r>
                  <w:r w:rsidR="00737D07" w:rsidRPr="007D421D">
                    <w:t xml:space="preserve">AM </w:t>
                  </w:r>
                  <w:r w:rsidR="00005C86" w:rsidRPr="007D421D">
                    <w:t>Group 2</w:t>
                  </w:r>
                  <w:r w:rsidR="009667E7">
                    <w:t>&amp;3D</w:t>
                  </w:r>
                  <w:r w:rsidR="002349B8">
                    <w:t xml:space="preserve"> </w:t>
                  </w:r>
                  <w:r w:rsidR="00B72B00">
                    <w:t>Qualifying</w:t>
                  </w:r>
                </w:p>
                <w:p w:rsidR="00737D07" w:rsidRPr="007D421D" w:rsidRDefault="00AC45B4" w:rsidP="00E40531">
                  <w:r w:rsidRPr="007D421D">
                    <w:t>-</w:t>
                  </w:r>
                  <w:r w:rsidR="002349B8">
                    <w:t xml:space="preserve"> 12:</w:t>
                  </w:r>
                  <w:r w:rsidR="002358BF">
                    <w:t>00 PM Noon Lunch &amp; Touring</w:t>
                  </w:r>
                </w:p>
                <w:p w:rsidR="00737D07" w:rsidRPr="007D421D" w:rsidRDefault="00AC45B4" w:rsidP="00E40531">
                  <w:r w:rsidRPr="007D421D">
                    <w:t>-</w:t>
                  </w:r>
                  <w:r w:rsidR="009667E7">
                    <w:t>1</w:t>
                  </w:r>
                  <w:r w:rsidR="00B72B00">
                    <w:t>:</w:t>
                  </w:r>
                  <w:r w:rsidR="009667E7">
                    <w:t>30</w:t>
                  </w:r>
                  <w:r w:rsidR="00B72B00">
                    <w:t xml:space="preserve"> </w:t>
                  </w:r>
                  <w:r w:rsidR="00737D07" w:rsidRPr="007D421D">
                    <w:t>PM Sprint Race</w:t>
                  </w:r>
                  <w:r w:rsidR="00005C86" w:rsidRPr="007D421D">
                    <w:t xml:space="preserve"> Group 2</w:t>
                  </w:r>
                  <w:r w:rsidR="009667E7">
                    <w:t>&amp;3D</w:t>
                  </w:r>
                  <w:r w:rsidR="00737D07" w:rsidRPr="007D421D">
                    <w:t xml:space="preserve"> </w:t>
                  </w:r>
                  <w:r w:rsidR="00B72B00">
                    <w:t>(</w:t>
                  </w:r>
                  <w:r w:rsidR="00181A34">
                    <w:t xml:space="preserve">your fastest time will determine start position for Sun </w:t>
                  </w:r>
                  <w:r w:rsidR="00181A34">
                    <w:lastRenderedPageBreak/>
                    <w:t xml:space="preserve">Spridget Race.  I plan to run </w:t>
                  </w:r>
                  <w:r w:rsidR="009667E7">
                    <w:t xml:space="preserve">some </w:t>
                  </w:r>
                  <w:r w:rsidR="00181A34">
                    <w:t xml:space="preserve">laps and then </w:t>
                  </w:r>
                  <w:r w:rsidR="009667E7">
                    <w:t>refuel</w:t>
                  </w:r>
                  <w:r w:rsidR="00181A34">
                    <w:t xml:space="preserve"> </w:t>
                  </w:r>
                  <w:r w:rsidR="00B72B00">
                    <w:t xml:space="preserve">and </w:t>
                  </w:r>
                  <w:r w:rsidR="009667E7">
                    <w:t>join</w:t>
                  </w:r>
                  <w:r w:rsidR="00B72B00">
                    <w:t xml:space="preserve"> old street course reenactment)</w:t>
                  </w:r>
                </w:p>
                <w:p w:rsidR="00CC0951" w:rsidRPr="007D421D" w:rsidRDefault="00AC45B4" w:rsidP="00CC0951">
                  <w:r w:rsidRPr="007D421D">
                    <w:t>-</w:t>
                  </w:r>
                  <w:r w:rsidR="00CC0951" w:rsidRPr="007D421D">
                    <w:t>1:30</w:t>
                  </w:r>
                  <w:r w:rsidR="008305A8" w:rsidRPr="007D421D">
                    <w:t xml:space="preserve"> – 2:30</w:t>
                  </w:r>
                  <w:r w:rsidR="00CC0951" w:rsidRPr="007D421D">
                    <w:t>PM line up at Road America Gate 5 for Elkhart Lake Road Course Re-enactment</w:t>
                  </w:r>
                  <w:r w:rsidR="00B37310" w:rsidRPr="007D421D">
                    <w:t xml:space="preserve"> (included in race registration)</w:t>
                  </w:r>
                  <w:r w:rsidR="00CC0951" w:rsidRPr="007D421D">
                    <w:t>.</w:t>
                  </w:r>
                </w:p>
                <w:p w:rsidR="00737D07" w:rsidRPr="007D421D" w:rsidRDefault="00AC45B4" w:rsidP="00CC0951">
                  <w:r w:rsidRPr="007D421D">
                    <w:t>-</w:t>
                  </w:r>
                  <w:r w:rsidR="00CC0951" w:rsidRPr="007D421D">
                    <w:t>2:45PM Police escort to Elkhart Lake</w:t>
                  </w:r>
                </w:p>
                <w:p w:rsidR="00CC0951" w:rsidRPr="007D421D" w:rsidRDefault="00AC45B4" w:rsidP="00CC0951">
                  <w:r w:rsidRPr="007D421D">
                    <w:t>-</w:t>
                  </w:r>
                  <w:r w:rsidR="00CC0951" w:rsidRPr="007D421D">
                    <w:t>4:25 PM Police escort back to Road America</w:t>
                  </w:r>
                </w:p>
                <w:p w:rsidR="00CF6FC6" w:rsidRDefault="00AC45B4" w:rsidP="00CF6FC6">
                  <w:r w:rsidRPr="007D421D">
                    <w:t>-</w:t>
                  </w:r>
                  <w:r w:rsidR="00CF6FC6" w:rsidRPr="007D421D">
                    <w:t>3 to 7PM Gather on The Green Concourse</w:t>
                  </w:r>
                  <w:r w:rsidR="00AB0FA2" w:rsidRPr="007D421D">
                    <w:t xml:space="preserve"> </w:t>
                  </w:r>
                  <w:proofErr w:type="spellStart"/>
                  <w:r w:rsidR="00AB0FA2" w:rsidRPr="007D421D">
                    <w:t>Osthoff</w:t>
                  </w:r>
                  <w:proofErr w:type="spellEnd"/>
                  <w:r w:rsidR="00AB0FA2" w:rsidRPr="007D421D">
                    <w:t xml:space="preserve"> Hotel</w:t>
                  </w:r>
                  <w:r w:rsidR="00CF6FC6" w:rsidRPr="007D421D">
                    <w:t xml:space="preserve"> (must pre-register and be selected)</w:t>
                  </w:r>
                </w:p>
                <w:p w:rsidR="00B72B00" w:rsidRPr="007D421D" w:rsidRDefault="00B72B00" w:rsidP="00CF6FC6">
                  <w:r>
                    <w:t>-6:45 PM GOG Presentation of Awards</w:t>
                  </w:r>
                </w:p>
                <w:p w:rsidR="00CF6FC6" w:rsidRPr="007D421D" w:rsidRDefault="00AC45B4" w:rsidP="00CF6FC6">
                  <w:r w:rsidRPr="007D421D">
                    <w:t>-</w:t>
                  </w:r>
                  <w:r w:rsidR="00CF6FC6" w:rsidRPr="007D421D">
                    <w:t>7PM 60</w:t>
                  </w:r>
                  <w:r w:rsidR="00CF6FC6" w:rsidRPr="007D421D">
                    <w:rPr>
                      <w:vertAlign w:val="superscript"/>
                    </w:rPr>
                    <w:t>th</w:t>
                  </w:r>
                  <w:r w:rsidR="00CF6FC6" w:rsidRPr="007D421D">
                    <w:t xml:space="preserve"> Sprite Banquet </w:t>
                  </w:r>
                  <w:r w:rsidR="00B72B00">
                    <w:t xml:space="preserve">at </w:t>
                  </w:r>
                  <w:proofErr w:type="spellStart"/>
                  <w:r w:rsidR="00B72B00">
                    <w:t>Osthoff</w:t>
                  </w:r>
                  <w:proofErr w:type="spellEnd"/>
                  <w:r w:rsidR="00B72B00">
                    <w:t xml:space="preserve"> </w:t>
                  </w:r>
                  <w:r w:rsidR="00CF6FC6" w:rsidRPr="007D421D">
                    <w:t>with Peter Egan</w:t>
                  </w:r>
                </w:p>
              </w:tc>
            </w:tr>
          </w:tbl>
          <w:p w:rsidR="00CB08C6" w:rsidRPr="007D421D" w:rsidRDefault="00CB08C6" w:rsidP="00E40531"/>
        </w:tc>
      </w:tr>
      <w:tr w:rsidR="007D421D" w:rsidRPr="007D421D" w:rsidTr="007D122E">
        <w:trPr>
          <w:jc w:val="center"/>
        </w:trPr>
        <w:tc>
          <w:tcPr>
            <w:tcW w:w="9350" w:type="dxa"/>
            <w:gridSpan w:val="2"/>
          </w:tcPr>
          <w:p w:rsidR="00CB08C6" w:rsidRPr="007D421D" w:rsidRDefault="00CB08C6" w:rsidP="00CF6FC6">
            <w:pPr>
              <w:jc w:val="center"/>
              <w:rPr>
                <w:b/>
                <w:i/>
              </w:rPr>
            </w:pPr>
            <w:r w:rsidRPr="007D421D">
              <w:rPr>
                <w:b/>
                <w:i/>
              </w:rPr>
              <w:lastRenderedPageBreak/>
              <w:t>Sunday September 16, 2018</w:t>
            </w:r>
          </w:p>
        </w:tc>
      </w:tr>
      <w:tr w:rsidR="00CB08C6" w:rsidRPr="007D421D" w:rsidTr="007D122E">
        <w:trPr>
          <w:jc w:val="center"/>
        </w:trPr>
        <w:tc>
          <w:tcPr>
            <w:tcW w:w="9350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7D421D" w:rsidRPr="007D421D" w:rsidTr="00E40531">
              <w:tc>
                <w:tcPr>
                  <w:tcW w:w="4562" w:type="dxa"/>
                </w:tcPr>
                <w:p w:rsidR="00CB08C6" w:rsidRDefault="00CF6FC6" w:rsidP="00E40531">
                  <w:r w:rsidRPr="007D421D">
                    <w:t xml:space="preserve">Street Sprite </w:t>
                  </w:r>
                  <w:r w:rsidR="00AC45B4" w:rsidRPr="007D421D">
                    <w:t xml:space="preserve">Road America </w:t>
                  </w:r>
                  <w:r w:rsidRPr="007D421D">
                    <w:t>Paddock Parking</w:t>
                  </w:r>
                </w:p>
                <w:p w:rsidR="00826CF6" w:rsidRPr="007D421D" w:rsidRDefault="00826CF6" w:rsidP="00826CF6">
                  <w:r>
                    <w:t>-Noon Lunch and Touring</w:t>
                  </w:r>
                </w:p>
                <w:p w:rsidR="00CF6FC6" w:rsidRPr="007D421D" w:rsidRDefault="00826CF6" w:rsidP="00826CF6">
                  <w:r>
                    <w:t>- 12:30 P</w:t>
                  </w:r>
                  <w:r w:rsidR="00CF6FC6" w:rsidRPr="007D421D">
                    <w:t>M Line up for Street Sprite</w:t>
                  </w:r>
                  <w:r w:rsidR="00AC45B4" w:rsidRPr="007D421D">
                    <w:t xml:space="preserve"> Tour prior to All Sprite Race</w:t>
                  </w:r>
                  <w:r w:rsidR="00CF6FC6" w:rsidRPr="007D421D">
                    <w:t xml:space="preserve"> </w:t>
                  </w:r>
                </w:p>
              </w:tc>
              <w:tc>
                <w:tcPr>
                  <w:tcW w:w="4562" w:type="dxa"/>
                </w:tcPr>
                <w:p w:rsidR="00CB08C6" w:rsidRPr="007D421D" w:rsidRDefault="00AC45B4" w:rsidP="00E40531">
                  <w:r w:rsidRPr="007D421D">
                    <w:t xml:space="preserve">AM </w:t>
                  </w:r>
                  <w:r w:rsidR="002459E0" w:rsidRPr="007D421D">
                    <w:t>Group 2 Feature Race</w:t>
                  </w:r>
                </w:p>
                <w:p w:rsidR="002459E0" w:rsidRDefault="00826CF6" w:rsidP="00E40531">
                  <w:r>
                    <w:t>- 10:30 AM</w:t>
                  </w:r>
                  <w:r w:rsidR="002459E0" w:rsidRPr="007D421D">
                    <w:t xml:space="preserve"> </w:t>
                  </w:r>
                  <w:r>
                    <w:t xml:space="preserve">Kimberly </w:t>
                  </w:r>
                  <w:r w:rsidR="002459E0" w:rsidRPr="007D421D">
                    <w:t>Cup Race</w:t>
                  </w:r>
                  <w:r>
                    <w:t xml:space="preserve"> (&gt;3 Min)</w:t>
                  </w:r>
                  <w:r w:rsidR="003E48AA">
                    <w:t xml:space="preserve"> position determine by Friday Qualification time</w:t>
                  </w:r>
                </w:p>
                <w:p w:rsidR="00826CF6" w:rsidRDefault="00826CF6" w:rsidP="00E40531">
                  <w:r>
                    <w:t>- 11:00 AM Sheldon Cup Race (&lt; 3 Min)</w:t>
                  </w:r>
                </w:p>
                <w:p w:rsidR="00826CF6" w:rsidRPr="007D421D" w:rsidRDefault="00826CF6" w:rsidP="00E40531">
                  <w:r>
                    <w:t>- Noon Lunch and Touring</w:t>
                  </w:r>
                </w:p>
                <w:p w:rsidR="00AC45B4" w:rsidRDefault="00826CF6" w:rsidP="00E40531">
                  <w:r>
                    <w:t xml:space="preserve">- 1:15 </w:t>
                  </w:r>
                  <w:r w:rsidR="00D2657F" w:rsidRPr="007D421D">
                    <w:t>PM</w:t>
                  </w:r>
                  <w:r w:rsidR="00AC45B4" w:rsidRPr="007D421D">
                    <w:t xml:space="preserve"> 60</w:t>
                  </w:r>
                  <w:r w:rsidR="00AC45B4" w:rsidRPr="007D421D">
                    <w:rPr>
                      <w:vertAlign w:val="superscript"/>
                    </w:rPr>
                    <w:t>th</w:t>
                  </w:r>
                  <w:r w:rsidR="00AC45B4" w:rsidRPr="007D421D">
                    <w:t xml:space="preserve"> Sprite </w:t>
                  </w:r>
                  <w:r w:rsidR="00D2657F" w:rsidRPr="007D421D">
                    <w:t xml:space="preserve">Feature </w:t>
                  </w:r>
                  <w:r w:rsidR="00AC45B4" w:rsidRPr="007D421D">
                    <w:t xml:space="preserve">Race </w:t>
                  </w:r>
                </w:p>
                <w:p w:rsidR="00826CF6" w:rsidRDefault="00826CF6" w:rsidP="00E40531">
                  <w:r>
                    <w:t>- 1:45 PM Cup Winner Presentation at Winner’s Circle</w:t>
                  </w:r>
                </w:p>
                <w:p w:rsidR="00AC45B4" w:rsidRDefault="00826CF6" w:rsidP="00E40531">
                  <w:r>
                    <w:t xml:space="preserve">- </w:t>
                  </w:r>
                  <w:r w:rsidR="009667E7">
                    <w:t xml:space="preserve">2:30 PM </w:t>
                  </w:r>
                  <w:r>
                    <w:t>Spridget Awards at Spridget Paddock</w:t>
                  </w:r>
                </w:p>
                <w:p w:rsidR="0013117C" w:rsidRPr="007D421D" w:rsidRDefault="0013117C" w:rsidP="00E40531">
                  <w:r>
                    <w:t>- 3:35 PM Feature Race Group 2&amp;3D</w:t>
                  </w:r>
                </w:p>
              </w:tc>
            </w:tr>
          </w:tbl>
          <w:p w:rsidR="00CB08C6" w:rsidRPr="007D421D" w:rsidRDefault="00CB08C6" w:rsidP="00E40531"/>
        </w:tc>
      </w:tr>
    </w:tbl>
    <w:p w:rsidR="00135901" w:rsidRPr="007D421D" w:rsidRDefault="00135901"/>
    <w:p w:rsidR="00CB08C6" w:rsidRPr="007D421D" w:rsidRDefault="00AB0FA2">
      <w:r w:rsidRPr="007D421D">
        <w:t>Stan Mason (StanBMason@AOL.com)</w:t>
      </w:r>
    </w:p>
    <w:sectPr w:rsidR="00CB08C6" w:rsidRPr="007D421D" w:rsidSect="007D122E">
      <w:pgSz w:w="12240" w:h="15840"/>
      <w:pgMar w:top="432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F045D"/>
    <w:multiLevelType w:val="hybridMultilevel"/>
    <w:tmpl w:val="5E344958"/>
    <w:lvl w:ilvl="0" w:tplc="394EF8F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653"/>
    <w:multiLevelType w:val="hybridMultilevel"/>
    <w:tmpl w:val="A448EC38"/>
    <w:lvl w:ilvl="0" w:tplc="7E168A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43552"/>
    <w:multiLevelType w:val="hybridMultilevel"/>
    <w:tmpl w:val="9F6090B4"/>
    <w:lvl w:ilvl="0" w:tplc="8C40E5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51"/>
    <w:rsid w:val="00005C86"/>
    <w:rsid w:val="000C0FB8"/>
    <w:rsid w:val="000E1270"/>
    <w:rsid w:val="00110A1C"/>
    <w:rsid w:val="0013117C"/>
    <w:rsid w:val="00133AD4"/>
    <w:rsid w:val="00135901"/>
    <w:rsid w:val="00181A34"/>
    <w:rsid w:val="001D6284"/>
    <w:rsid w:val="002349B8"/>
    <w:rsid w:val="002358BF"/>
    <w:rsid w:val="002459E0"/>
    <w:rsid w:val="00316E6C"/>
    <w:rsid w:val="003E48AA"/>
    <w:rsid w:val="00483804"/>
    <w:rsid w:val="004B022F"/>
    <w:rsid w:val="004E3A39"/>
    <w:rsid w:val="005C5EF2"/>
    <w:rsid w:val="006875E8"/>
    <w:rsid w:val="00701A51"/>
    <w:rsid w:val="00737D07"/>
    <w:rsid w:val="00753EBE"/>
    <w:rsid w:val="00790BA8"/>
    <w:rsid w:val="007D122E"/>
    <w:rsid w:val="007D421D"/>
    <w:rsid w:val="00825C74"/>
    <w:rsid w:val="00826CF6"/>
    <w:rsid w:val="008305A8"/>
    <w:rsid w:val="00892B78"/>
    <w:rsid w:val="00894D05"/>
    <w:rsid w:val="009667E7"/>
    <w:rsid w:val="009E03AF"/>
    <w:rsid w:val="00AB0FA2"/>
    <w:rsid w:val="00AC45B4"/>
    <w:rsid w:val="00AF6340"/>
    <w:rsid w:val="00B05004"/>
    <w:rsid w:val="00B200CF"/>
    <w:rsid w:val="00B37310"/>
    <w:rsid w:val="00B72B00"/>
    <w:rsid w:val="00C35AAB"/>
    <w:rsid w:val="00CB08C6"/>
    <w:rsid w:val="00CC0951"/>
    <w:rsid w:val="00CF6FC6"/>
    <w:rsid w:val="00D2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70D7D-8AD8-4302-A3F1-7656C4F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C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Mason</dc:creator>
  <cp:keywords/>
  <dc:description/>
  <cp:lastModifiedBy>Owner</cp:lastModifiedBy>
  <cp:revision>17</cp:revision>
  <cp:lastPrinted>2018-09-09T15:53:00Z</cp:lastPrinted>
  <dcterms:created xsi:type="dcterms:W3CDTF">2018-06-01T18:03:00Z</dcterms:created>
  <dcterms:modified xsi:type="dcterms:W3CDTF">2018-09-10T14:32:00Z</dcterms:modified>
</cp:coreProperties>
</file>