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9A" w:rsidRPr="0038480F" w:rsidRDefault="0029203E" w:rsidP="007D432D">
      <w:pPr>
        <w:contextualSpacing/>
        <w:jc w:val="both"/>
        <w:rPr>
          <w:b/>
          <w:szCs w:val="28"/>
        </w:rPr>
      </w:pPr>
      <w:r w:rsidRPr="0038480F">
        <w:rPr>
          <w:b/>
          <w:szCs w:val="28"/>
        </w:rPr>
        <w:t>2015</w:t>
      </w:r>
      <w:r w:rsidR="007A309A" w:rsidRPr="0038480F">
        <w:rPr>
          <w:b/>
          <w:szCs w:val="28"/>
        </w:rPr>
        <w:t xml:space="preserve"> Santa Fe Concorso</w:t>
      </w:r>
    </w:p>
    <w:p w:rsidR="007A309A" w:rsidRPr="0038480F" w:rsidRDefault="0029203E" w:rsidP="007D432D">
      <w:pPr>
        <w:contextualSpacing/>
        <w:jc w:val="both"/>
        <w:rPr>
          <w:b/>
          <w:szCs w:val="28"/>
        </w:rPr>
      </w:pPr>
      <w:r w:rsidRPr="0038480F">
        <w:rPr>
          <w:b/>
          <w:szCs w:val="28"/>
        </w:rPr>
        <w:t>Sunday, September 27</w:t>
      </w:r>
      <w:r w:rsidR="007A309A" w:rsidRPr="0038480F">
        <w:rPr>
          <w:b/>
          <w:szCs w:val="28"/>
        </w:rPr>
        <w:t xml:space="preserve"> – 10 am</w:t>
      </w:r>
    </w:p>
    <w:p w:rsidR="007A309A" w:rsidRPr="0029203E" w:rsidRDefault="007A309A" w:rsidP="007D432D">
      <w:pPr>
        <w:contextualSpacing/>
        <w:jc w:val="both"/>
        <w:rPr>
          <w:szCs w:val="28"/>
        </w:rPr>
      </w:pPr>
    </w:p>
    <w:p w:rsidR="007A65D2" w:rsidRPr="0029203E" w:rsidRDefault="007A65D2" w:rsidP="007D432D">
      <w:pPr>
        <w:contextualSpacing/>
        <w:jc w:val="both"/>
        <w:rPr>
          <w:szCs w:val="28"/>
        </w:rPr>
      </w:pPr>
      <w:r w:rsidRPr="0029203E">
        <w:rPr>
          <w:szCs w:val="28"/>
        </w:rPr>
        <w:tab/>
        <w:t>The Clu</w:t>
      </w:r>
      <w:r w:rsidR="0029203E" w:rsidRPr="0029203E">
        <w:rPr>
          <w:szCs w:val="28"/>
        </w:rPr>
        <w:t xml:space="preserve">b at Las Campanas for the fourth </w:t>
      </w:r>
      <w:r w:rsidRPr="0029203E">
        <w:rPr>
          <w:szCs w:val="28"/>
        </w:rPr>
        <w:t>consecutive year will be the host venue for Sant</w:t>
      </w:r>
      <w:r w:rsidR="0029203E" w:rsidRPr="0029203E">
        <w:rPr>
          <w:szCs w:val="28"/>
        </w:rPr>
        <w:t>a Fe Concorso.  Now in its sixth</w:t>
      </w:r>
      <w:r w:rsidRPr="0029203E">
        <w:rPr>
          <w:szCs w:val="28"/>
        </w:rPr>
        <w:t xml:space="preserve"> year, this premier automotive event will</w:t>
      </w:r>
      <w:r w:rsidR="0029203E" w:rsidRPr="0029203E">
        <w:rPr>
          <w:szCs w:val="28"/>
        </w:rPr>
        <w:t xml:space="preserve"> be held on Sunday, September 27</w:t>
      </w:r>
      <w:r w:rsidRPr="0029203E">
        <w:rPr>
          <w:szCs w:val="28"/>
        </w:rPr>
        <w:t xml:space="preserve"> from 10:00 am until 3:30 pm.</w:t>
      </w:r>
    </w:p>
    <w:p w:rsidR="007A65D2" w:rsidRPr="0029203E" w:rsidRDefault="007A65D2" w:rsidP="007D432D">
      <w:pPr>
        <w:contextualSpacing/>
        <w:jc w:val="both"/>
        <w:rPr>
          <w:szCs w:val="28"/>
        </w:rPr>
      </w:pPr>
      <w:r w:rsidRPr="0029203E">
        <w:rPr>
          <w:szCs w:val="28"/>
        </w:rPr>
        <w:tab/>
        <w:t>A stunning variety of more than 100 cars, motorcycles and bicyc</w:t>
      </w:r>
      <w:r w:rsidR="0029203E" w:rsidRPr="0029203E">
        <w:rPr>
          <w:szCs w:val="28"/>
        </w:rPr>
        <w:t>les will be on display on the 9</w:t>
      </w:r>
      <w:r w:rsidRPr="0029203E">
        <w:rPr>
          <w:szCs w:val="28"/>
          <w:vertAlign w:val="superscript"/>
        </w:rPr>
        <w:t>h</w:t>
      </w:r>
      <w:r w:rsidRPr="0029203E">
        <w:rPr>
          <w:szCs w:val="28"/>
        </w:rPr>
        <w:t xml:space="preserve"> </w:t>
      </w:r>
      <w:r w:rsidR="00B77011" w:rsidRPr="0029203E">
        <w:rPr>
          <w:szCs w:val="28"/>
        </w:rPr>
        <w:t>fairway of the Sunrise</w:t>
      </w:r>
      <w:r w:rsidRPr="0029203E">
        <w:rPr>
          <w:szCs w:val="28"/>
        </w:rPr>
        <w:t xml:space="preserve"> course as well as around the Clubhouse.</w:t>
      </w:r>
      <w:r w:rsidR="007D432D">
        <w:rPr>
          <w:szCs w:val="28"/>
        </w:rPr>
        <w:t xml:space="preserve"> Some of the featured cars include a 1913 Cadillac Luna, a 1932 Rockne Model 65, a 1935 SS Cars, Ltd, 1937 </w:t>
      </w:r>
      <w:proofErr w:type="spellStart"/>
      <w:r w:rsidR="007D432D">
        <w:rPr>
          <w:szCs w:val="28"/>
        </w:rPr>
        <w:t>Bugatti</w:t>
      </w:r>
      <w:proofErr w:type="spellEnd"/>
      <w:r w:rsidR="007D432D">
        <w:rPr>
          <w:szCs w:val="28"/>
        </w:rPr>
        <w:t xml:space="preserve">, Type 57 </w:t>
      </w:r>
      <w:proofErr w:type="spellStart"/>
      <w:r w:rsidR="007D432D">
        <w:rPr>
          <w:szCs w:val="28"/>
        </w:rPr>
        <w:t>Aravis</w:t>
      </w:r>
      <w:proofErr w:type="spellEnd"/>
      <w:r w:rsidR="007D432D">
        <w:rPr>
          <w:szCs w:val="28"/>
        </w:rPr>
        <w:t xml:space="preserve">, 1961 Ferrari Model 250GT </w:t>
      </w:r>
      <w:proofErr w:type="spellStart"/>
      <w:r w:rsidR="007D432D">
        <w:rPr>
          <w:szCs w:val="28"/>
        </w:rPr>
        <w:t>Fantuzzi</w:t>
      </w:r>
      <w:proofErr w:type="spellEnd"/>
      <w:r w:rsidR="007D432D">
        <w:rPr>
          <w:szCs w:val="28"/>
        </w:rPr>
        <w:t xml:space="preserve"> NART </w:t>
      </w:r>
      <w:proofErr w:type="spellStart"/>
      <w:r w:rsidR="007D432D">
        <w:rPr>
          <w:szCs w:val="28"/>
        </w:rPr>
        <w:t>Spyder</w:t>
      </w:r>
      <w:proofErr w:type="spellEnd"/>
      <w:r w:rsidR="007D432D">
        <w:rPr>
          <w:szCs w:val="28"/>
        </w:rPr>
        <w:t>. Ferrari is the featured marquee and more than a dozen Ferraris will be on display.</w:t>
      </w:r>
    </w:p>
    <w:p w:rsidR="001C6203" w:rsidRPr="0029203E" w:rsidRDefault="007A65D2" w:rsidP="007D432D">
      <w:pPr>
        <w:contextualSpacing/>
        <w:jc w:val="both"/>
        <w:rPr>
          <w:szCs w:val="28"/>
        </w:rPr>
      </w:pPr>
      <w:r w:rsidRPr="0029203E">
        <w:rPr>
          <w:szCs w:val="28"/>
        </w:rPr>
        <w:tab/>
      </w:r>
    </w:p>
    <w:p w:rsidR="001C6203" w:rsidRPr="0029203E" w:rsidRDefault="001C6203" w:rsidP="007D432D">
      <w:pPr>
        <w:contextualSpacing/>
        <w:jc w:val="both"/>
        <w:rPr>
          <w:szCs w:val="28"/>
        </w:rPr>
      </w:pPr>
      <w:r w:rsidRPr="0029203E">
        <w:rPr>
          <w:szCs w:val="28"/>
        </w:rPr>
        <w:t>The schedule for the weekend includes:</w:t>
      </w:r>
    </w:p>
    <w:p w:rsidR="001C6203" w:rsidRPr="0038480F" w:rsidRDefault="0029203E" w:rsidP="007D432D">
      <w:pPr>
        <w:contextualSpacing/>
        <w:jc w:val="both"/>
        <w:rPr>
          <w:b/>
          <w:szCs w:val="28"/>
        </w:rPr>
      </w:pPr>
      <w:r w:rsidRPr="0038480F">
        <w:rPr>
          <w:b/>
          <w:szCs w:val="28"/>
        </w:rPr>
        <w:t>Friday, September 25</w:t>
      </w:r>
    </w:p>
    <w:p w:rsidR="001C6203" w:rsidRPr="0029203E" w:rsidRDefault="001C6203" w:rsidP="007D432D">
      <w:pPr>
        <w:contextualSpacing/>
        <w:jc w:val="both"/>
        <w:rPr>
          <w:szCs w:val="28"/>
        </w:rPr>
      </w:pPr>
    </w:p>
    <w:p w:rsidR="001C6203" w:rsidRPr="0029203E" w:rsidRDefault="0038480F" w:rsidP="007D432D">
      <w:pPr>
        <w:contextualSpacing/>
        <w:jc w:val="both"/>
        <w:rPr>
          <w:szCs w:val="28"/>
        </w:rPr>
      </w:pPr>
      <w:proofErr w:type="gramStart"/>
      <w:r w:rsidRPr="0038480F">
        <w:rPr>
          <w:b/>
          <w:szCs w:val="28"/>
        </w:rPr>
        <w:t xml:space="preserve">Legends’ Talk </w:t>
      </w:r>
      <w:r w:rsidR="001C6203" w:rsidRPr="0038480F">
        <w:rPr>
          <w:b/>
          <w:szCs w:val="28"/>
        </w:rPr>
        <w:t>1:00 to 2:30 pm at the Santa Fe Municipal Airport, Hangar K</w:t>
      </w:r>
      <w:r w:rsidR="001C6203" w:rsidRPr="0029203E">
        <w:rPr>
          <w:szCs w:val="28"/>
        </w:rPr>
        <w:t>.</w:t>
      </w:r>
      <w:proofErr w:type="gramEnd"/>
    </w:p>
    <w:p w:rsidR="001C6203" w:rsidRPr="0029203E" w:rsidRDefault="001C6203" w:rsidP="007D432D">
      <w:pPr>
        <w:contextualSpacing/>
        <w:jc w:val="both"/>
        <w:rPr>
          <w:szCs w:val="28"/>
        </w:rPr>
      </w:pPr>
      <w:r w:rsidRPr="0029203E">
        <w:rPr>
          <w:szCs w:val="28"/>
        </w:rPr>
        <w:t>I</w:t>
      </w:r>
      <w:r w:rsidR="006252E2">
        <w:rPr>
          <w:szCs w:val="28"/>
        </w:rPr>
        <w:t>nteract with automotive luminaries</w:t>
      </w:r>
      <w:r w:rsidRPr="0029203E">
        <w:rPr>
          <w:szCs w:val="28"/>
        </w:rPr>
        <w:t>, hear the stories from their careers and</w:t>
      </w:r>
      <w:r w:rsidR="00B77011" w:rsidRPr="0029203E">
        <w:rPr>
          <w:szCs w:val="28"/>
        </w:rPr>
        <w:t xml:space="preserve"> </w:t>
      </w:r>
      <w:r w:rsidRPr="0029203E">
        <w:rPr>
          <w:szCs w:val="28"/>
        </w:rPr>
        <w:t>see some of th</w:t>
      </w:r>
      <w:r w:rsidR="00E50DF4" w:rsidRPr="0029203E">
        <w:rPr>
          <w:szCs w:val="28"/>
        </w:rPr>
        <w:t>eir</w:t>
      </w:r>
      <w:r w:rsidRPr="0029203E">
        <w:rPr>
          <w:szCs w:val="28"/>
        </w:rPr>
        <w:t xml:space="preserve"> most memorable rides</w:t>
      </w:r>
      <w:r w:rsidR="00010A7D">
        <w:rPr>
          <w:szCs w:val="28"/>
        </w:rPr>
        <w:t xml:space="preserve">.  Luigi </w:t>
      </w:r>
      <w:proofErr w:type="spellStart"/>
      <w:r w:rsidR="00010A7D">
        <w:rPr>
          <w:szCs w:val="28"/>
        </w:rPr>
        <w:t>Chinetti</w:t>
      </w:r>
      <w:proofErr w:type="spellEnd"/>
      <w:r w:rsidR="00010A7D">
        <w:rPr>
          <w:szCs w:val="28"/>
        </w:rPr>
        <w:t xml:space="preserve">, Jr., whose father Luigi </w:t>
      </w:r>
      <w:proofErr w:type="spellStart"/>
      <w:r w:rsidR="00010A7D">
        <w:rPr>
          <w:szCs w:val="28"/>
        </w:rPr>
        <w:t>Chinetti</w:t>
      </w:r>
      <w:proofErr w:type="spellEnd"/>
      <w:r w:rsidR="00010A7D">
        <w:rPr>
          <w:szCs w:val="28"/>
        </w:rPr>
        <w:t xml:space="preserve">, Sr. convinced </w:t>
      </w:r>
      <w:proofErr w:type="spellStart"/>
      <w:r w:rsidR="00010A7D">
        <w:rPr>
          <w:szCs w:val="28"/>
        </w:rPr>
        <w:t>Enzo</w:t>
      </w:r>
      <w:proofErr w:type="spellEnd"/>
      <w:r w:rsidR="00010A7D">
        <w:rPr>
          <w:szCs w:val="28"/>
        </w:rPr>
        <w:t xml:space="preserve"> Ferrari to bring Ferrari to the United States, will be our special guest.</w:t>
      </w:r>
    </w:p>
    <w:p w:rsidR="001C6203" w:rsidRPr="0029203E" w:rsidRDefault="001C6203" w:rsidP="007D432D">
      <w:pPr>
        <w:contextualSpacing/>
        <w:jc w:val="both"/>
        <w:rPr>
          <w:szCs w:val="28"/>
        </w:rPr>
      </w:pPr>
    </w:p>
    <w:p w:rsidR="001C6203" w:rsidRPr="007D432D" w:rsidRDefault="001C6203" w:rsidP="007D432D">
      <w:pPr>
        <w:contextualSpacing/>
        <w:jc w:val="both"/>
        <w:rPr>
          <w:b/>
          <w:szCs w:val="28"/>
        </w:rPr>
      </w:pPr>
      <w:proofErr w:type="gramStart"/>
      <w:r w:rsidRPr="007D432D">
        <w:rPr>
          <w:b/>
          <w:szCs w:val="28"/>
        </w:rPr>
        <w:t xml:space="preserve">Friday Night </w:t>
      </w:r>
      <w:r w:rsidR="00E50DF4" w:rsidRPr="007D432D">
        <w:rPr>
          <w:b/>
          <w:szCs w:val="28"/>
        </w:rPr>
        <w:t>Gathering</w:t>
      </w:r>
      <w:r w:rsidRPr="007D432D">
        <w:rPr>
          <w:b/>
          <w:szCs w:val="28"/>
        </w:rPr>
        <w:t>, 5:00 to 8:00 pm, Santa Fe Municipal Airport, Hangar K.</w:t>
      </w:r>
      <w:proofErr w:type="gramEnd"/>
    </w:p>
    <w:p w:rsidR="001C6203" w:rsidRPr="0029203E" w:rsidRDefault="001C6203" w:rsidP="007D432D">
      <w:pPr>
        <w:contextualSpacing/>
        <w:jc w:val="both"/>
        <w:rPr>
          <w:szCs w:val="28"/>
        </w:rPr>
      </w:pPr>
      <w:r w:rsidRPr="0029203E">
        <w:rPr>
          <w:szCs w:val="28"/>
        </w:rPr>
        <w:t>Meet entrants in Sunday’s Concorso and stars of the automotive world</w:t>
      </w:r>
      <w:r w:rsidR="00B77011" w:rsidRPr="0029203E">
        <w:rPr>
          <w:szCs w:val="28"/>
        </w:rPr>
        <w:t xml:space="preserve"> </w:t>
      </w:r>
      <w:r w:rsidRPr="0029203E">
        <w:rPr>
          <w:szCs w:val="28"/>
        </w:rPr>
        <w:t>while viewing vintage aircraft, racing cars and speed record holders.</w:t>
      </w:r>
    </w:p>
    <w:p w:rsidR="001C6203" w:rsidRPr="0029203E" w:rsidRDefault="001C6203" w:rsidP="007D432D">
      <w:pPr>
        <w:contextualSpacing/>
        <w:jc w:val="both"/>
        <w:rPr>
          <w:szCs w:val="28"/>
        </w:rPr>
      </w:pPr>
    </w:p>
    <w:p w:rsidR="001C6203" w:rsidRPr="0038480F" w:rsidRDefault="001C6203" w:rsidP="007D432D">
      <w:pPr>
        <w:contextualSpacing/>
        <w:jc w:val="both"/>
        <w:rPr>
          <w:b/>
          <w:szCs w:val="28"/>
        </w:rPr>
      </w:pPr>
      <w:r w:rsidRPr="0038480F">
        <w:rPr>
          <w:b/>
          <w:szCs w:val="28"/>
        </w:rPr>
        <w:t>Saturday, September 27</w:t>
      </w:r>
    </w:p>
    <w:p w:rsidR="001C6203" w:rsidRPr="0029203E" w:rsidRDefault="001C6203" w:rsidP="007D432D">
      <w:pPr>
        <w:contextualSpacing/>
        <w:jc w:val="both"/>
        <w:rPr>
          <w:szCs w:val="28"/>
        </w:rPr>
      </w:pPr>
    </w:p>
    <w:p w:rsidR="001C6203" w:rsidRPr="0029203E" w:rsidRDefault="001C6203" w:rsidP="007D432D">
      <w:pPr>
        <w:contextualSpacing/>
        <w:jc w:val="both"/>
        <w:rPr>
          <w:szCs w:val="28"/>
        </w:rPr>
      </w:pPr>
      <w:proofErr w:type="gramStart"/>
      <w:r w:rsidRPr="0038480F">
        <w:rPr>
          <w:b/>
          <w:szCs w:val="28"/>
        </w:rPr>
        <w:t>Mountain Tour (Entrants only)</w:t>
      </w:r>
      <w:r w:rsidR="0029203E" w:rsidRPr="0038480F">
        <w:rPr>
          <w:b/>
          <w:szCs w:val="28"/>
        </w:rPr>
        <w:t>, 8:00 to 10:00</w:t>
      </w:r>
      <w:r w:rsidR="00512106" w:rsidRPr="0038480F">
        <w:rPr>
          <w:b/>
          <w:szCs w:val="28"/>
        </w:rPr>
        <w:t xml:space="preserve"> am, Santa Fe Plaza.</w:t>
      </w:r>
      <w:proofErr w:type="gramEnd"/>
      <w:r w:rsidR="00512106" w:rsidRPr="0029203E">
        <w:rPr>
          <w:szCs w:val="28"/>
        </w:rPr>
        <w:t xml:space="preserve">  Free event for</w:t>
      </w:r>
      <w:r w:rsidR="00B77011" w:rsidRPr="0029203E">
        <w:rPr>
          <w:szCs w:val="28"/>
        </w:rPr>
        <w:t xml:space="preserve"> </w:t>
      </w:r>
      <w:r w:rsidR="00512106" w:rsidRPr="0029203E">
        <w:rPr>
          <w:szCs w:val="28"/>
        </w:rPr>
        <w:t>those who want to see the cars before they depart on their tour of New</w:t>
      </w:r>
      <w:r w:rsidR="00B77011" w:rsidRPr="0029203E">
        <w:rPr>
          <w:szCs w:val="28"/>
        </w:rPr>
        <w:t xml:space="preserve"> </w:t>
      </w:r>
      <w:r w:rsidR="00512106" w:rsidRPr="0029203E">
        <w:rPr>
          <w:szCs w:val="28"/>
        </w:rPr>
        <w:t xml:space="preserve">Mexico byways (map of route available on </w:t>
      </w:r>
      <w:hyperlink r:id="rId4" w:history="1">
        <w:r w:rsidR="00512106" w:rsidRPr="0029203E">
          <w:rPr>
            <w:rStyle w:val="Hyperlink"/>
            <w:szCs w:val="28"/>
          </w:rPr>
          <w:t>www.santafeconcorso.com</w:t>
        </w:r>
      </w:hyperlink>
      <w:r w:rsidR="00010A7D">
        <w:rPr>
          <w:szCs w:val="28"/>
        </w:rPr>
        <w:t xml:space="preserve"> </w:t>
      </w:r>
      <w:r w:rsidR="00512106" w:rsidRPr="0029203E">
        <w:rPr>
          <w:szCs w:val="28"/>
        </w:rPr>
        <w:t>website for those who want to see the cars on the road)</w:t>
      </w:r>
    </w:p>
    <w:p w:rsidR="00512106" w:rsidRPr="0029203E" w:rsidRDefault="00512106" w:rsidP="007D432D">
      <w:pPr>
        <w:contextualSpacing/>
        <w:jc w:val="both"/>
        <w:rPr>
          <w:szCs w:val="28"/>
        </w:rPr>
      </w:pPr>
    </w:p>
    <w:p w:rsidR="00512106" w:rsidRPr="0038480F" w:rsidRDefault="0029203E" w:rsidP="007D432D">
      <w:pPr>
        <w:contextualSpacing/>
        <w:jc w:val="both"/>
        <w:rPr>
          <w:b/>
          <w:szCs w:val="28"/>
        </w:rPr>
      </w:pPr>
      <w:bookmarkStart w:id="0" w:name="_GoBack"/>
      <w:bookmarkEnd w:id="0"/>
      <w:r w:rsidRPr="0038480F">
        <w:rPr>
          <w:b/>
          <w:szCs w:val="28"/>
        </w:rPr>
        <w:t>Sunday, September 27</w:t>
      </w:r>
    </w:p>
    <w:p w:rsidR="00512106" w:rsidRPr="0038480F" w:rsidRDefault="00512106" w:rsidP="007D432D">
      <w:pPr>
        <w:contextualSpacing/>
        <w:jc w:val="both"/>
        <w:rPr>
          <w:b/>
          <w:szCs w:val="28"/>
        </w:rPr>
      </w:pPr>
    </w:p>
    <w:p w:rsidR="00512106" w:rsidRPr="0029203E" w:rsidRDefault="00512106" w:rsidP="007D432D">
      <w:pPr>
        <w:contextualSpacing/>
        <w:jc w:val="both"/>
        <w:rPr>
          <w:szCs w:val="28"/>
        </w:rPr>
      </w:pPr>
      <w:proofErr w:type="gramStart"/>
      <w:r w:rsidRPr="0038480F">
        <w:rPr>
          <w:b/>
          <w:szCs w:val="28"/>
        </w:rPr>
        <w:t>Santa Fe Concorso, 10:00 am to 3:30 pm, The Club at Las Campanas</w:t>
      </w:r>
      <w:r w:rsidRPr="0029203E">
        <w:rPr>
          <w:szCs w:val="28"/>
        </w:rPr>
        <w:t>.</w:t>
      </w:r>
      <w:proofErr w:type="gramEnd"/>
      <w:r w:rsidRPr="0029203E">
        <w:rPr>
          <w:szCs w:val="28"/>
        </w:rPr>
        <w:t xml:space="preserve">  </w:t>
      </w:r>
      <w:proofErr w:type="gramStart"/>
      <w:r w:rsidRPr="0029203E">
        <w:rPr>
          <w:szCs w:val="28"/>
        </w:rPr>
        <w:t>World-class assemblage of cars, motorcycles and bicycles, ranging from the 1900s to the latest exotics.</w:t>
      </w:r>
      <w:proofErr w:type="gramEnd"/>
    </w:p>
    <w:p w:rsidR="00512106" w:rsidRPr="0029203E" w:rsidRDefault="00512106" w:rsidP="007D432D">
      <w:pPr>
        <w:contextualSpacing/>
        <w:jc w:val="both"/>
        <w:rPr>
          <w:szCs w:val="28"/>
        </w:rPr>
      </w:pPr>
    </w:p>
    <w:p w:rsidR="00512106" w:rsidRPr="0029203E" w:rsidRDefault="00512106" w:rsidP="007D432D">
      <w:pPr>
        <w:contextualSpacing/>
        <w:jc w:val="both"/>
        <w:rPr>
          <w:szCs w:val="28"/>
        </w:rPr>
      </w:pPr>
      <w:r w:rsidRPr="0029203E">
        <w:rPr>
          <w:szCs w:val="28"/>
        </w:rPr>
        <w:t>The Santa Fe Conc</w:t>
      </w:r>
      <w:r w:rsidR="0029203E" w:rsidRPr="0029203E">
        <w:rPr>
          <w:szCs w:val="28"/>
        </w:rPr>
        <w:t>orso is an all-volunteer 501(c)(3) non</w:t>
      </w:r>
      <w:r w:rsidRPr="0029203E">
        <w:rPr>
          <w:szCs w:val="28"/>
        </w:rPr>
        <w:t>profit organization.  The success of the Concorso directly benefits youth organizations of Santa Fe and Santa Fe County.</w:t>
      </w:r>
      <w:r w:rsidR="007D432D">
        <w:rPr>
          <w:szCs w:val="28"/>
        </w:rPr>
        <w:t xml:space="preserve"> Las </w:t>
      </w:r>
      <w:proofErr w:type="spellStart"/>
      <w:r w:rsidR="007D432D">
        <w:rPr>
          <w:szCs w:val="28"/>
        </w:rPr>
        <w:t>Campanas</w:t>
      </w:r>
      <w:proofErr w:type="spellEnd"/>
      <w:r w:rsidR="007D432D">
        <w:rPr>
          <w:szCs w:val="28"/>
        </w:rPr>
        <w:t xml:space="preserve"> Community Fund receives support for their scholarship program for employees.</w:t>
      </w:r>
    </w:p>
    <w:p w:rsidR="00512106" w:rsidRPr="0029203E" w:rsidRDefault="00512106" w:rsidP="007D432D">
      <w:pPr>
        <w:contextualSpacing/>
        <w:jc w:val="both"/>
        <w:rPr>
          <w:szCs w:val="28"/>
        </w:rPr>
      </w:pPr>
    </w:p>
    <w:p w:rsidR="00512106" w:rsidRPr="0029203E" w:rsidRDefault="00512106" w:rsidP="007D432D">
      <w:pPr>
        <w:contextualSpacing/>
        <w:jc w:val="both"/>
        <w:rPr>
          <w:szCs w:val="28"/>
        </w:rPr>
      </w:pPr>
      <w:r w:rsidRPr="0029203E">
        <w:rPr>
          <w:szCs w:val="28"/>
        </w:rPr>
        <w:t xml:space="preserve">For more information, including ticket pricing and to buy tickets, go to </w:t>
      </w:r>
      <w:hyperlink r:id="rId5" w:history="1">
        <w:r w:rsidRPr="0029203E">
          <w:rPr>
            <w:rStyle w:val="Hyperlink"/>
            <w:szCs w:val="28"/>
          </w:rPr>
          <w:t>www.santafeconcorso.com</w:t>
        </w:r>
      </w:hyperlink>
      <w:r w:rsidRPr="0029203E">
        <w:rPr>
          <w:szCs w:val="28"/>
        </w:rPr>
        <w:t>.</w:t>
      </w:r>
    </w:p>
    <w:p w:rsidR="00512106" w:rsidRPr="0029203E" w:rsidRDefault="00512106" w:rsidP="007D432D">
      <w:pPr>
        <w:contextualSpacing/>
        <w:jc w:val="both"/>
        <w:rPr>
          <w:szCs w:val="28"/>
        </w:rPr>
      </w:pPr>
    </w:p>
    <w:p w:rsidR="00512106" w:rsidRPr="0029203E" w:rsidRDefault="00512106" w:rsidP="007D432D">
      <w:pPr>
        <w:contextualSpacing/>
        <w:jc w:val="both"/>
        <w:rPr>
          <w:szCs w:val="28"/>
        </w:rPr>
      </w:pPr>
    </w:p>
    <w:p w:rsidR="00512106" w:rsidRPr="0029203E" w:rsidRDefault="00512106" w:rsidP="007D432D">
      <w:pPr>
        <w:contextualSpacing/>
        <w:jc w:val="both"/>
        <w:rPr>
          <w:szCs w:val="28"/>
        </w:rPr>
      </w:pPr>
    </w:p>
    <w:p w:rsidR="001C6203" w:rsidRPr="0029203E" w:rsidRDefault="001C6203" w:rsidP="007D432D">
      <w:pPr>
        <w:contextualSpacing/>
        <w:jc w:val="both"/>
        <w:rPr>
          <w:szCs w:val="28"/>
        </w:rPr>
      </w:pPr>
    </w:p>
    <w:p w:rsidR="001C6203" w:rsidRPr="0029203E" w:rsidRDefault="001C6203" w:rsidP="007D432D">
      <w:pPr>
        <w:contextualSpacing/>
        <w:jc w:val="both"/>
        <w:rPr>
          <w:szCs w:val="28"/>
        </w:rPr>
      </w:pPr>
    </w:p>
    <w:sectPr w:rsidR="001C6203" w:rsidRPr="0029203E" w:rsidSect="0052250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7A309A"/>
    <w:rsid w:val="000004B7"/>
    <w:rsid w:val="00001A12"/>
    <w:rsid w:val="00005249"/>
    <w:rsid w:val="00006E65"/>
    <w:rsid w:val="000101DF"/>
    <w:rsid w:val="00010A7D"/>
    <w:rsid w:val="000110D6"/>
    <w:rsid w:val="00013B01"/>
    <w:rsid w:val="00014766"/>
    <w:rsid w:val="00015CD5"/>
    <w:rsid w:val="000201BF"/>
    <w:rsid w:val="00020435"/>
    <w:rsid w:val="00020707"/>
    <w:rsid w:val="00021BA5"/>
    <w:rsid w:val="000222B6"/>
    <w:rsid w:val="00022E44"/>
    <w:rsid w:val="000243BF"/>
    <w:rsid w:val="000253E8"/>
    <w:rsid w:val="00025D46"/>
    <w:rsid w:val="00026C04"/>
    <w:rsid w:val="000327C0"/>
    <w:rsid w:val="00032D3E"/>
    <w:rsid w:val="00032DA3"/>
    <w:rsid w:val="0003319B"/>
    <w:rsid w:val="0003334E"/>
    <w:rsid w:val="0003414E"/>
    <w:rsid w:val="0003462B"/>
    <w:rsid w:val="00035CDB"/>
    <w:rsid w:val="00040567"/>
    <w:rsid w:val="000414AF"/>
    <w:rsid w:val="00042268"/>
    <w:rsid w:val="000427BF"/>
    <w:rsid w:val="0004281D"/>
    <w:rsid w:val="00043313"/>
    <w:rsid w:val="00043DE5"/>
    <w:rsid w:val="00045DB8"/>
    <w:rsid w:val="0004710C"/>
    <w:rsid w:val="00050E78"/>
    <w:rsid w:val="000516A3"/>
    <w:rsid w:val="00051F15"/>
    <w:rsid w:val="00052236"/>
    <w:rsid w:val="00056874"/>
    <w:rsid w:val="00057CA9"/>
    <w:rsid w:val="00060C71"/>
    <w:rsid w:val="000614E0"/>
    <w:rsid w:val="000617D3"/>
    <w:rsid w:val="0006245B"/>
    <w:rsid w:val="000656FD"/>
    <w:rsid w:val="00065716"/>
    <w:rsid w:val="000734A6"/>
    <w:rsid w:val="000737AF"/>
    <w:rsid w:val="000744F1"/>
    <w:rsid w:val="00080A1A"/>
    <w:rsid w:val="0008130B"/>
    <w:rsid w:val="00081C14"/>
    <w:rsid w:val="000840EE"/>
    <w:rsid w:val="00084877"/>
    <w:rsid w:val="00086539"/>
    <w:rsid w:val="00086B82"/>
    <w:rsid w:val="0008730B"/>
    <w:rsid w:val="00094661"/>
    <w:rsid w:val="00096612"/>
    <w:rsid w:val="000A0A34"/>
    <w:rsid w:val="000A0AD2"/>
    <w:rsid w:val="000A0F9A"/>
    <w:rsid w:val="000A3C98"/>
    <w:rsid w:val="000A4AF0"/>
    <w:rsid w:val="000A4D58"/>
    <w:rsid w:val="000A5EDB"/>
    <w:rsid w:val="000A65F1"/>
    <w:rsid w:val="000B1A37"/>
    <w:rsid w:val="000B217A"/>
    <w:rsid w:val="000B301A"/>
    <w:rsid w:val="000B3A51"/>
    <w:rsid w:val="000B4F60"/>
    <w:rsid w:val="000B542A"/>
    <w:rsid w:val="000B6344"/>
    <w:rsid w:val="000C1E00"/>
    <w:rsid w:val="000C3C90"/>
    <w:rsid w:val="000C4A00"/>
    <w:rsid w:val="000C7205"/>
    <w:rsid w:val="000C76DA"/>
    <w:rsid w:val="000D2208"/>
    <w:rsid w:val="000D389C"/>
    <w:rsid w:val="000D52A2"/>
    <w:rsid w:val="000D6C92"/>
    <w:rsid w:val="000E06B8"/>
    <w:rsid w:val="000E17A9"/>
    <w:rsid w:val="000E2C74"/>
    <w:rsid w:val="000E3230"/>
    <w:rsid w:val="000E3277"/>
    <w:rsid w:val="000E5B67"/>
    <w:rsid w:val="000E6CF1"/>
    <w:rsid w:val="000F00CA"/>
    <w:rsid w:val="000F0670"/>
    <w:rsid w:val="000F2652"/>
    <w:rsid w:val="000F44BB"/>
    <w:rsid w:val="000F67B9"/>
    <w:rsid w:val="000F712D"/>
    <w:rsid w:val="001011CF"/>
    <w:rsid w:val="001028B4"/>
    <w:rsid w:val="00102A93"/>
    <w:rsid w:val="00103D8F"/>
    <w:rsid w:val="00104098"/>
    <w:rsid w:val="00105AEF"/>
    <w:rsid w:val="00106684"/>
    <w:rsid w:val="00106F2B"/>
    <w:rsid w:val="00110393"/>
    <w:rsid w:val="0011114A"/>
    <w:rsid w:val="0011245B"/>
    <w:rsid w:val="0011361D"/>
    <w:rsid w:val="00113B50"/>
    <w:rsid w:val="00113C1A"/>
    <w:rsid w:val="00115BA3"/>
    <w:rsid w:val="0011629C"/>
    <w:rsid w:val="00116559"/>
    <w:rsid w:val="00117365"/>
    <w:rsid w:val="001200F7"/>
    <w:rsid w:val="00123C96"/>
    <w:rsid w:val="00124D71"/>
    <w:rsid w:val="00124E63"/>
    <w:rsid w:val="00125FE1"/>
    <w:rsid w:val="00126232"/>
    <w:rsid w:val="001270F1"/>
    <w:rsid w:val="00131727"/>
    <w:rsid w:val="00131AFD"/>
    <w:rsid w:val="00133350"/>
    <w:rsid w:val="00134A17"/>
    <w:rsid w:val="00135BD1"/>
    <w:rsid w:val="00136052"/>
    <w:rsid w:val="00137C03"/>
    <w:rsid w:val="00140B9B"/>
    <w:rsid w:val="00140C72"/>
    <w:rsid w:val="00141429"/>
    <w:rsid w:val="00141EA8"/>
    <w:rsid w:val="001436BA"/>
    <w:rsid w:val="00143C1B"/>
    <w:rsid w:val="00143DD9"/>
    <w:rsid w:val="001464DD"/>
    <w:rsid w:val="0014656E"/>
    <w:rsid w:val="00146E97"/>
    <w:rsid w:val="00151143"/>
    <w:rsid w:val="00151146"/>
    <w:rsid w:val="0015146D"/>
    <w:rsid w:val="0015385D"/>
    <w:rsid w:val="00154044"/>
    <w:rsid w:val="00154B6D"/>
    <w:rsid w:val="00154DD7"/>
    <w:rsid w:val="00154E02"/>
    <w:rsid w:val="001559B0"/>
    <w:rsid w:val="00160374"/>
    <w:rsid w:val="00160F56"/>
    <w:rsid w:val="00162CBD"/>
    <w:rsid w:val="00164AF7"/>
    <w:rsid w:val="00170169"/>
    <w:rsid w:val="00170252"/>
    <w:rsid w:val="00172769"/>
    <w:rsid w:val="00172803"/>
    <w:rsid w:val="00172E69"/>
    <w:rsid w:val="0017432B"/>
    <w:rsid w:val="0017474C"/>
    <w:rsid w:val="001772B4"/>
    <w:rsid w:val="00177AD9"/>
    <w:rsid w:val="00180439"/>
    <w:rsid w:val="00182162"/>
    <w:rsid w:val="001824A7"/>
    <w:rsid w:val="00183279"/>
    <w:rsid w:val="0018512C"/>
    <w:rsid w:val="001851E1"/>
    <w:rsid w:val="0018588F"/>
    <w:rsid w:val="00185901"/>
    <w:rsid w:val="00185E6F"/>
    <w:rsid w:val="001875A5"/>
    <w:rsid w:val="00187819"/>
    <w:rsid w:val="001917C1"/>
    <w:rsid w:val="0019229D"/>
    <w:rsid w:val="00192889"/>
    <w:rsid w:val="00194A2B"/>
    <w:rsid w:val="00196EBE"/>
    <w:rsid w:val="001A08BA"/>
    <w:rsid w:val="001A0A54"/>
    <w:rsid w:val="001A3186"/>
    <w:rsid w:val="001A4956"/>
    <w:rsid w:val="001A500D"/>
    <w:rsid w:val="001A544B"/>
    <w:rsid w:val="001B0407"/>
    <w:rsid w:val="001B1201"/>
    <w:rsid w:val="001B230F"/>
    <w:rsid w:val="001B547B"/>
    <w:rsid w:val="001B6A65"/>
    <w:rsid w:val="001C393C"/>
    <w:rsid w:val="001C6203"/>
    <w:rsid w:val="001C6413"/>
    <w:rsid w:val="001D2AB2"/>
    <w:rsid w:val="001D77BF"/>
    <w:rsid w:val="001E012D"/>
    <w:rsid w:val="001E0D91"/>
    <w:rsid w:val="001E10E4"/>
    <w:rsid w:val="001E4C7D"/>
    <w:rsid w:val="001E4F9A"/>
    <w:rsid w:val="001E72A5"/>
    <w:rsid w:val="001F0A80"/>
    <w:rsid w:val="001F19B9"/>
    <w:rsid w:val="001F1D9F"/>
    <w:rsid w:val="001F3106"/>
    <w:rsid w:val="001F3474"/>
    <w:rsid w:val="001F5C23"/>
    <w:rsid w:val="001F5E4A"/>
    <w:rsid w:val="001F60A8"/>
    <w:rsid w:val="001F6671"/>
    <w:rsid w:val="00202726"/>
    <w:rsid w:val="00206811"/>
    <w:rsid w:val="00211000"/>
    <w:rsid w:val="00214662"/>
    <w:rsid w:val="0021535D"/>
    <w:rsid w:val="00217244"/>
    <w:rsid w:val="00221F93"/>
    <w:rsid w:val="00222512"/>
    <w:rsid w:val="00222552"/>
    <w:rsid w:val="00223E32"/>
    <w:rsid w:val="00225D9C"/>
    <w:rsid w:val="002274AD"/>
    <w:rsid w:val="00230B6A"/>
    <w:rsid w:val="0023181A"/>
    <w:rsid w:val="002365E9"/>
    <w:rsid w:val="002371B8"/>
    <w:rsid w:val="00237201"/>
    <w:rsid w:val="00240226"/>
    <w:rsid w:val="00240A39"/>
    <w:rsid w:val="00240F97"/>
    <w:rsid w:val="00242ABA"/>
    <w:rsid w:val="0024301C"/>
    <w:rsid w:val="00243E9B"/>
    <w:rsid w:val="00244A4F"/>
    <w:rsid w:val="0024629D"/>
    <w:rsid w:val="00247082"/>
    <w:rsid w:val="00254F02"/>
    <w:rsid w:val="00257014"/>
    <w:rsid w:val="0025774B"/>
    <w:rsid w:val="00257872"/>
    <w:rsid w:val="0026116E"/>
    <w:rsid w:val="00264D05"/>
    <w:rsid w:val="0026586B"/>
    <w:rsid w:val="00266A12"/>
    <w:rsid w:val="00266D4D"/>
    <w:rsid w:val="00271E9F"/>
    <w:rsid w:val="00273272"/>
    <w:rsid w:val="0027508E"/>
    <w:rsid w:val="00276F41"/>
    <w:rsid w:val="00277D9B"/>
    <w:rsid w:val="00280090"/>
    <w:rsid w:val="00280B86"/>
    <w:rsid w:val="00281A45"/>
    <w:rsid w:val="00281FAB"/>
    <w:rsid w:val="00283836"/>
    <w:rsid w:val="0028465A"/>
    <w:rsid w:val="00285BBB"/>
    <w:rsid w:val="00287CBC"/>
    <w:rsid w:val="00290453"/>
    <w:rsid w:val="00290A94"/>
    <w:rsid w:val="00291284"/>
    <w:rsid w:val="00291B9D"/>
    <w:rsid w:val="0029203E"/>
    <w:rsid w:val="002938D5"/>
    <w:rsid w:val="00294196"/>
    <w:rsid w:val="002963DB"/>
    <w:rsid w:val="00297ACD"/>
    <w:rsid w:val="002A02EA"/>
    <w:rsid w:val="002A07D5"/>
    <w:rsid w:val="002A2E92"/>
    <w:rsid w:val="002A2F27"/>
    <w:rsid w:val="002A47FE"/>
    <w:rsid w:val="002B271E"/>
    <w:rsid w:val="002B32BE"/>
    <w:rsid w:val="002B5082"/>
    <w:rsid w:val="002B527D"/>
    <w:rsid w:val="002B6616"/>
    <w:rsid w:val="002B662E"/>
    <w:rsid w:val="002C19F3"/>
    <w:rsid w:val="002C1CE3"/>
    <w:rsid w:val="002C48DE"/>
    <w:rsid w:val="002C6DA0"/>
    <w:rsid w:val="002C7385"/>
    <w:rsid w:val="002D0228"/>
    <w:rsid w:val="002D3C03"/>
    <w:rsid w:val="002D4233"/>
    <w:rsid w:val="002D5121"/>
    <w:rsid w:val="002D590C"/>
    <w:rsid w:val="002D5BDF"/>
    <w:rsid w:val="002D5D9E"/>
    <w:rsid w:val="002D5EC1"/>
    <w:rsid w:val="002D69A3"/>
    <w:rsid w:val="002D6C8C"/>
    <w:rsid w:val="002D762D"/>
    <w:rsid w:val="002E1A3B"/>
    <w:rsid w:val="002E1E06"/>
    <w:rsid w:val="002E2651"/>
    <w:rsid w:val="002E709E"/>
    <w:rsid w:val="002E735C"/>
    <w:rsid w:val="002E78F7"/>
    <w:rsid w:val="002E7F1F"/>
    <w:rsid w:val="002F0251"/>
    <w:rsid w:val="002F2984"/>
    <w:rsid w:val="002F44E4"/>
    <w:rsid w:val="002F4DA1"/>
    <w:rsid w:val="002F68E7"/>
    <w:rsid w:val="00302943"/>
    <w:rsid w:val="00302C0A"/>
    <w:rsid w:val="00302D95"/>
    <w:rsid w:val="0030572D"/>
    <w:rsid w:val="00305FC1"/>
    <w:rsid w:val="00306138"/>
    <w:rsid w:val="0030646B"/>
    <w:rsid w:val="00307703"/>
    <w:rsid w:val="003102C1"/>
    <w:rsid w:val="003102D4"/>
    <w:rsid w:val="00310D9D"/>
    <w:rsid w:val="00311D1C"/>
    <w:rsid w:val="003120C3"/>
    <w:rsid w:val="00312A9F"/>
    <w:rsid w:val="00313ED3"/>
    <w:rsid w:val="003149A0"/>
    <w:rsid w:val="00314D4B"/>
    <w:rsid w:val="00320757"/>
    <w:rsid w:val="00320DCB"/>
    <w:rsid w:val="00321F04"/>
    <w:rsid w:val="00324659"/>
    <w:rsid w:val="00324686"/>
    <w:rsid w:val="00326F2D"/>
    <w:rsid w:val="00327460"/>
    <w:rsid w:val="00327C36"/>
    <w:rsid w:val="00327F32"/>
    <w:rsid w:val="0033003B"/>
    <w:rsid w:val="00330414"/>
    <w:rsid w:val="00330BB2"/>
    <w:rsid w:val="00331536"/>
    <w:rsid w:val="0033219D"/>
    <w:rsid w:val="00332D39"/>
    <w:rsid w:val="00332FF8"/>
    <w:rsid w:val="003333B2"/>
    <w:rsid w:val="00333F86"/>
    <w:rsid w:val="003345FE"/>
    <w:rsid w:val="00334A8F"/>
    <w:rsid w:val="0033569D"/>
    <w:rsid w:val="00335A9F"/>
    <w:rsid w:val="00336C96"/>
    <w:rsid w:val="003371A0"/>
    <w:rsid w:val="00341E0B"/>
    <w:rsid w:val="00342E07"/>
    <w:rsid w:val="00343193"/>
    <w:rsid w:val="00343B4D"/>
    <w:rsid w:val="003449D5"/>
    <w:rsid w:val="00345A2C"/>
    <w:rsid w:val="00346922"/>
    <w:rsid w:val="0035128A"/>
    <w:rsid w:val="003553F0"/>
    <w:rsid w:val="0035601E"/>
    <w:rsid w:val="00357C17"/>
    <w:rsid w:val="0036492E"/>
    <w:rsid w:val="00373252"/>
    <w:rsid w:val="003738F4"/>
    <w:rsid w:val="00376431"/>
    <w:rsid w:val="003778BA"/>
    <w:rsid w:val="00377DF5"/>
    <w:rsid w:val="00377E01"/>
    <w:rsid w:val="0038109C"/>
    <w:rsid w:val="00382673"/>
    <w:rsid w:val="0038298C"/>
    <w:rsid w:val="00383A99"/>
    <w:rsid w:val="0038480F"/>
    <w:rsid w:val="00384FF5"/>
    <w:rsid w:val="00387102"/>
    <w:rsid w:val="00387F63"/>
    <w:rsid w:val="00391BA4"/>
    <w:rsid w:val="00393E7B"/>
    <w:rsid w:val="00395D6F"/>
    <w:rsid w:val="003978F8"/>
    <w:rsid w:val="00397F4C"/>
    <w:rsid w:val="003A112C"/>
    <w:rsid w:val="003A32F4"/>
    <w:rsid w:val="003A4573"/>
    <w:rsid w:val="003A551A"/>
    <w:rsid w:val="003A5CDD"/>
    <w:rsid w:val="003A5E93"/>
    <w:rsid w:val="003A629E"/>
    <w:rsid w:val="003B071B"/>
    <w:rsid w:val="003B1C58"/>
    <w:rsid w:val="003B3475"/>
    <w:rsid w:val="003B35B1"/>
    <w:rsid w:val="003B7743"/>
    <w:rsid w:val="003B7C0F"/>
    <w:rsid w:val="003C07B5"/>
    <w:rsid w:val="003C09F3"/>
    <w:rsid w:val="003C0F84"/>
    <w:rsid w:val="003C12E1"/>
    <w:rsid w:val="003C1764"/>
    <w:rsid w:val="003C2887"/>
    <w:rsid w:val="003C3C44"/>
    <w:rsid w:val="003C4F3D"/>
    <w:rsid w:val="003C7A3B"/>
    <w:rsid w:val="003D05E7"/>
    <w:rsid w:val="003D1163"/>
    <w:rsid w:val="003D3533"/>
    <w:rsid w:val="003D37F7"/>
    <w:rsid w:val="003D436A"/>
    <w:rsid w:val="003D4F47"/>
    <w:rsid w:val="003D52D9"/>
    <w:rsid w:val="003D63E6"/>
    <w:rsid w:val="003D6D2C"/>
    <w:rsid w:val="003D7587"/>
    <w:rsid w:val="003D7631"/>
    <w:rsid w:val="003E0D32"/>
    <w:rsid w:val="003E1BEF"/>
    <w:rsid w:val="003E1D2F"/>
    <w:rsid w:val="003E24D1"/>
    <w:rsid w:val="003E36F8"/>
    <w:rsid w:val="003E3C7A"/>
    <w:rsid w:val="003E41A7"/>
    <w:rsid w:val="003F1C9C"/>
    <w:rsid w:val="003F202D"/>
    <w:rsid w:val="003F38D8"/>
    <w:rsid w:val="003F4C60"/>
    <w:rsid w:val="003F6E15"/>
    <w:rsid w:val="003F751E"/>
    <w:rsid w:val="004005E7"/>
    <w:rsid w:val="00400F07"/>
    <w:rsid w:val="004019D7"/>
    <w:rsid w:val="00401A75"/>
    <w:rsid w:val="00402F8F"/>
    <w:rsid w:val="004054D4"/>
    <w:rsid w:val="0040798D"/>
    <w:rsid w:val="00410F27"/>
    <w:rsid w:val="004143A4"/>
    <w:rsid w:val="00414E2A"/>
    <w:rsid w:val="004165BC"/>
    <w:rsid w:val="00416F3F"/>
    <w:rsid w:val="00417725"/>
    <w:rsid w:val="00420628"/>
    <w:rsid w:val="004231AA"/>
    <w:rsid w:val="004231E7"/>
    <w:rsid w:val="0042567D"/>
    <w:rsid w:val="00425F0C"/>
    <w:rsid w:val="00426ECB"/>
    <w:rsid w:val="0042783B"/>
    <w:rsid w:val="00433195"/>
    <w:rsid w:val="00433E25"/>
    <w:rsid w:val="00434398"/>
    <w:rsid w:val="00434682"/>
    <w:rsid w:val="0043620B"/>
    <w:rsid w:val="00437158"/>
    <w:rsid w:val="00437A2F"/>
    <w:rsid w:val="00437F85"/>
    <w:rsid w:val="00440A34"/>
    <w:rsid w:val="00440E32"/>
    <w:rsid w:val="0044123A"/>
    <w:rsid w:val="00443A52"/>
    <w:rsid w:val="00444AA5"/>
    <w:rsid w:val="004463E3"/>
    <w:rsid w:val="00447C2C"/>
    <w:rsid w:val="00450016"/>
    <w:rsid w:val="00453445"/>
    <w:rsid w:val="00453BDB"/>
    <w:rsid w:val="00455FE2"/>
    <w:rsid w:val="00456279"/>
    <w:rsid w:val="00456908"/>
    <w:rsid w:val="0045758A"/>
    <w:rsid w:val="00457AAB"/>
    <w:rsid w:val="00460FC0"/>
    <w:rsid w:val="00463065"/>
    <w:rsid w:val="0046427F"/>
    <w:rsid w:val="00470000"/>
    <w:rsid w:val="0047028D"/>
    <w:rsid w:val="00470DA9"/>
    <w:rsid w:val="00472425"/>
    <w:rsid w:val="0047359D"/>
    <w:rsid w:val="00473A67"/>
    <w:rsid w:val="004743D1"/>
    <w:rsid w:val="00474643"/>
    <w:rsid w:val="004751B9"/>
    <w:rsid w:val="004767E2"/>
    <w:rsid w:val="00477995"/>
    <w:rsid w:val="0048160A"/>
    <w:rsid w:val="0048220A"/>
    <w:rsid w:val="004829ED"/>
    <w:rsid w:val="0048444F"/>
    <w:rsid w:val="00492080"/>
    <w:rsid w:val="00492A37"/>
    <w:rsid w:val="00493869"/>
    <w:rsid w:val="004971A5"/>
    <w:rsid w:val="00497694"/>
    <w:rsid w:val="00497EB2"/>
    <w:rsid w:val="004A2F49"/>
    <w:rsid w:val="004A3310"/>
    <w:rsid w:val="004A4121"/>
    <w:rsid w:val="004A5CD5"/>
    <w:rsid w:val="004A6897"/>
    <w:rsid w:val="004A780A"/>
    <w:rsid w:val="004A7F54"/>
    <w:rsid w:val="004B097E"/>
    <w:rsid w:val="004B1B2D"/>
    <w:rsid w:val="004B313C"/>
    <w:rsid w:val="004B3A63"/>
    <w:rsid w:val="004B58F6"/>
    <w:rsid w:val="004B5915"/>
    <w:rsid w:val="004B5B9B"/>
    <w:rsid w:val="004B623F"/>
    <w:rsid w:val="004B6FA1"/>
    <w:rsid w:val="004C0317"/>
    <w:rsid w:val="004C041B"/>
    <w:rsid w:val="004C2128"/>
    <w:rsid w:val="004C2288"/>
    <w:rsid w:val="004C3881"/>
    <w:rsid w:val="004C3F2B"/>
    <w:rsid w:val="004C613A"/>
    <w:rsid w:val="004C7E37"/>
    <w:rsid w:val="004D2966"/>
    <w:rsid w:val="004D3084"/>
    <w:rsid w:val="004D39D5"/>
    <w:rsid w:val="004D4339"/>
    <w:rsid w:val="004D53F6"/>
    <w:rsid w:val="004D5C71"/>
    <w:rsid w:val="004D6059"/>
    <w:rsid w:val="004D744F"/>
    <w:rsid w:val="004D76A2"/>
    <w:rsid w:val="004D7EF4"/>
    <w:rsid w:val="004E1B19"/>
    <w:rsid w:val="004E2431"/>
    <w:rsid w:val="004E25DF"/>
    <w:rsid w:val="004E2D8C"/>
    <w:rsid w:val="004E4060"/>
    <w:rsid w:val="004E4CE9"/>
    <w:rsid w:val="004E55CE"/>
    <w:rsid w:val="004E5637"/>
    <w:rsid w:val="004E6188"/>
    <w:rsid w:val="004F1E02"/>
    <w:rsid w:val="004F2120"/>
    <w:rsid w:val="004F23D7"/>
    <w:rsid w:val="004F340E"/>
    <w:rsid w:val="004F5F13"/>
    <w:rsid w:val="004F6387"/>
    <w:rsid w:val="004F6DC7"/>
    <w:rsid w:val="0050081A"/>
    <w:rsid w:val="0050093B"/>
    <w:rsid w:val="005022A1"/>
    <w:rsid w:val="00503DAE"/>
    <w:rsid w:val="00510E26"/>
    <w:rsid w:val="00512106"/>
    <w:rsid w:val="005123F3"/>
    <w:rsid w:val="00512B4C"/>
    <w:rsid w:val="00512EFF"/>
    <w:rsid w:val="00515045"/>
    <w:rsid w:val="00515AF8"/>
    <w:rsid w:val="00521B03"/>
    <w:rsid w:val="00522501"/>
    <w:rsid w:val="00522605"/>
    <w:rsid w:val="00522F09"/>
    <w:rsid w:val="00523C9E"/>
    <w:rsid w:val="005258EE"/>
    <w:rsid w:val="00526880"/>
    <w:rsid w:val="005268C8"/>
    <w:rsid w:val="00527224"/>
    <w:rsid w:val="005274BB"/>
    <w:rsid w:val="005310EE"/>
    <w:rsid w:val="00533734"/>
    <w:rsid w:val="005345FC"/>
    <w:rsid w:val="005360D0"/>
    <w:rsid w:val="005376ED"/>
    <w:rsid w:val="0054066D"/>
    <w:rsid w:val="00541C0F"/>
    <w:rsid w:val="00543382"/>
    <w:rsid w:val="005435FD"/>
    <w:rsid w:val="005439F3"/>
    <w:rsid w:val="00543B61"/>
    <w:rsid w:val="005463FA"/>
    <w:rsid w:val="00547E75"/>
    <w:rsid w:val="0055152C"/>
    <w:rsid w:val="00553B5A"/>
    <w:rsid w:val="0055591C"/>
    <w:rsid w:val="00555CFE"/>
    <w:rsid w:val="00560B40"/>
    <w:rsid w:val="00560E58"/>
    <w:rsid w:val="00561753"/>
    <w:rsid w:val="00561821"/>
    <w:rsid w:val="005644A1"/>
    <w:rsid w:val="00564892"/>
    <w:rsid w:val="00564BDA"/>
    <w:rsid w:val="00565E60"/>
    <w:rsid w:val="00570F5D"/>
    <w:rsid w:val="00572581"/>
    <w:rsid w:val="00572952"/>
    <w:rsid w:val="0057522B"/>
    <w:rsid w:val="005770C8"/>
    <w:rsid w:val="005805D0"/>
    <w:rsid w:val="005815AD"/>
    <w:rsid w:val="00582E88"/>
    <w:rsid w:val="0058486C"/>
    <w:rsid w:val="00584E54"/>
    <w:rsid w:val="005855CD"/>
    <w:rsid w:val="005865C5"/>
    <w:rsid w:val="005868FA"/>
    <w:rsid w:val="00586C47"/>
    <w:rsid w:val="00586D0D"/>
    <w:rsid w:val="00586E45"/>
    <w:rsid w:val="00586E9C"/>
    <w:rsid w:val="005870C7"/>
    <w:rsid w:val="00587697"/>
    <w:rsid w:val="0059082B"/>
    <w:rsid w:val="00591044"/>
    <w:rsid w:val="00592AEA"/>
    <w:rsid w:val="0059328A"/>
    <w:rsid w:val="00594D96"/>
    <w:rsid w:val="0059610B"/>
    <w:rsid w:val="00596995"/>
    <w:rsid w:val="0059704D"/>
    <w:rsid w:val="005A014B"/>
    <w:rsid w:val="005A47AA"/>
    <w:rsid w:val="005A4C8D"/>
    <w:rsid w:val="005A6270"/>
    <w:rsid w:val="005A7AAD"/>
    <w:rsid w:val="005A7D35"/>
    <w:rsid w:val="005B107F"/>
    <w:rsid w:val="005B123E"/>
    <w:rsid w:val="005B1D70"/>
    <w:rsid w:val="005B2808"/>
    <w:rsid w:val="005B29E3"/>
    <w:rsid w:val="005B3B0E"/>
    <w:rsid w:val="005B48AC"/>
    <w:rsid w:val="005B4B89"/>
    <w:rsid w:val="005B5107"/>
    <w:rsid w:val="005B5281"/>
    <w:rsid w:val="005B5F45"/>
    <w:rsid w:val="005B7E1C"/>
    <w:rsid w:val="005C082A"/>
    <w:rsid w:val="005C24EE"/>
    <w:rsid w:val="005C296B"/>
    <w:rsid w:val="005C2BCA"/>
    <w:rsid w:val="005C3DF7"/>
    <w:rsid w:val="005C5A84"/>
    <w:rsid w:val="005D08F8"/>
    <w:rsid w:val="005D23FF"/>
    <w:rsid w:val="005D3A72"/>
    <w:rsid w:val="005D3CA6"/>
    <w:rsid w:val="005D404D"/>
    <w:rsid w:val="005D6124"/>
    <w:rsid w:val="005D7861"/>
    <w:rsid w:val="005D7E0D"/>
    <w:rsid w:val="005E100B"/>
    <w:rsid w:val="005E2022"/>
    <w:rsid w:val="005E34AA"/>
    <w:rsid w:val="005E52D9"/>
    <w:rsid w:val="005E5B2B"/>
    <w:rsid w:val="005E5C1C"/>
    <w:rsid w:val="005E65B1"/>
    <w:rsid w:val="005E682C"/>
    <w:rsid w:val="005F18F9"/>
    <w:rsid w:val="005F19DD"/>
    <w:rsid w:val="005F1E8F"/>
    <w:rsid w:val="005F23DD"/>
    <w:rsid w:val="005F2944"/>
    <w:rsid w:val="005F3153"/>
    <w:rsid w:val="005F319F"/>
    <w:rsid w:val="005F31E6"/>
    <w:rsid w:val="005F4472"/>
    <w:rsid w:val="005F509F"/>
    <w:rsid w:val="005F527D"/>
    <w:rsid w:val="005F575D"/>
    <w:rsid w:val="005F63BD"/>
    <w:rsid w:val="005F64B8"/>
    <w:rsid w:val="005F709D"/>
    <w:rsid w:val="0060264D"/>
    <w:rsid w:val="00602D25"/>
    <w:rsid w:val="006045C8"/>
    <w:rsid w:val="006064AA"/>
    <w:rsid w:val="00607EF3"/>
    <w:rsid w:val="006102D8"/>
    <w:rsid w:val="0061144D"/>
    <w:rsid w:val="006129F4"/>
    <w:rsid w:val="006139BC"/>
    <w:rsid w:val="00615A1C"/>
    <w:rsid w:val="0061655D"/>
    <w:rsid w:val="00616F2F"/>
    <w:rsid w:val="00620803"/>
    <w:rsid w:val="0062090C"/>
    <w:rsid w:val="006216BF"/>
    <w:rsid w:val="006221A7"/>
    <w:rsid w:val="00622937"/>
    <w:rsid w:val="0062429B"/>
    <w:rsid w:val="00624EB6"/>
    <w:rsid w:val="006252E2"/>
    <w:rsid w:val="0062549B"/>
    <w:rsid w:val="00626545"/>
    <w:rsid w:val="0062658F"/>
    <w:rsid w:val="00627A4D"/>
    <w:rsid w:val="00630308"/>
    <w:rsid w:val="00630407"/>
    <w:rsid w:val="00631E1A"/>
    <w:rsid w:val="00632A4C"/>
    <w:rsid w:val="006348AD"/>
    <w:rsid w:val="006360A2"/>
    <w:rsid w:val="006378DF"/>
    <w:rsid w:val="0064013B"/>
    <w:rsid w:val="00640C25"/>
    <w:rsid w:val="006420A8"/>
    <w:rsid w:val="00642689"/>
    <w:rsid w:val="00643B1D"/>
    <w:rsid w:val="0064605C"/>
    <w:rsid w:val="006466BD"/>
    <w:rsid w:val="00646D2C"/>
    <w:rsid w:val="00647983"/>
    <w:rsid w:val="00647C2B"/>
    <w:rsid w:val="00650050"/>
    <w:rsid w:val="006504D1"/>
    <w:rsid w:val="006513D5"/>
    <w:rsid w:val="00651E85"/>
    <w:rsid w:val="00654F8C"/>
    <w:rsid w:val="006609FB"/>
    <w:rsid w:val="00661139"/>
    <w:rsid w:val="0066263F"/>
    <w:rsid w:val="00663037"/>
    <w:rsid w:val="0066488D"/>
    <w:rsid w:val="00665F07"/>
    <w:rsid w:val="00667721"/>
    <w:rsid w:val="00667780"/>
    <w:rsid w:val="00667E7C"/>
    <w:rsid w:val="00670626"/>
    <w:rsid w:val="006715FE"/>
    <w:rsid w:val="006719FF"/>
    <w:rsid w:val="00672791"/>
    <w:rsid w:val="00673FAA"/>
    <w:rsid w:val="00674225"/>
    <w:rsid w:val="006751F1"/>
    <w:rsid w:val="006753C8"/>
    <w:rsid w:val="00676068"/>
    <w:rsid w:val="00677DC6"/>
    <w:rsid w:val="006800E9"/>
    <w:rsid w:val="0068164E"/>
    <w:rsid w:val="00682AD1"/>
    <w:rsid w:val="00682EE0"/>
    <w:rsid w:val="00682F25"/>
    <w:rsid w:val="00683DC1"/>
    <w:rsid w:val="006852D5"/>
    <w:rsid w:val="006872D0"/>
    <w:rsid w:val="00687610"/>
    <w:rsid w:val="006904B2"/>
    <w:rsid w:val="0069282F"/>
    <w:rsid w:val="00692B39"/>
    <w:rsid w:val="00693664"/>
    <w:rsid w:val="00693681"/>
    <w:rsid w:val="006937BD"/>
    <w:rsid w:val="00693FC2"/>
    <w:rsid w:val="00694D59"/>
    <w:rsid w:val="0069514E"/>
    <w:rsid w:val="00696E85"/>
    <w:rsid w:val="0069732B"/>
    <w:rsid w:val="006A1687"/>
    <w:rsid w:val="006A29D8"/>
    <w:rsid w:val="006A3B5B"/>
    <w:rsid w:val="006A58D3"/>
    <w:rsid w:val="006A6724"/>
    <w:rsid w:val="006A74B5"/>
    <w:rsid w:val="006A7581"/>
    <w:rsid w:val="006A7EC4"/>
    <w:rsid w:val="006B0B27"/>
    <w:rsid w:val="006B1984"/>
    <w:rsid w:val="006B2BFD"/>
    <w:rsid w:val="006B674E"/>
    <w:rsid w:val="006C0FE5"/>
    <w:rsid w:val="006C26D9"/>
    <w:rsid w:val="006C7C83"/>
    <w:rsid w:val="006D30F0"/>
    <w:rsid w:val="006D319B"/>
    <w:rsid w:val="006D48DB"/>
    <w:rsid w:val="006D4D8E"/>
    <w:rsid w:val="006D756C"/>
    <w:rsid w:val="006D7A96"/>
    <w:rsid w:val="006D7B91"/>
    <w:rsid w:val="006E0995"/>
    <w:rsid w:val="006E495F"/>
    <w:rsid w:val="006E4ECD"/>
    <w:rsid w:val="006E57A9"/>
    <w:rsid w:val="006E7D5D"/>
    <w:rsid w:val="006F0D1D"/>
    <w:rsid w:val="006F100E"/>
    <w:rsid w:val="006F15FF"/>
    <w:rsid w:val="006F18C7"/>
    <w:rsid w:val="006F23AC"/>
    <w:rsid w:val="006F3DB6"/>
    <w:rsid w:val="006F41FA"/>
    <w:rsid w:val="006F52FE"/>
    <w:rsid w:val="006F542A"/>
    <w:rsid w:val="006F5CF0"/>
    <w:rsid w:val="006F6D5C"/>
    <w:rsid w:val="00700D24"/>
    <w:rsid w:val="007032C8"/>
    <w:rsid w:val="007036A3"/>
    <w:rsid w:val="007069E6"/>
    <w:rsid w:val="0071133E"/>
    <w:rsid w:val="00711E90"/>
    <w:rsid w:val="00712968"/>
    <w:rsid w:val="00714D49"/>
    <w:rsid w:val="007174C4"/>
    <w:rsid w:val="00722298"/>
    <w:rsid w:val="00724670"/>
    <w:rsid w:val="00724DAC"/>
    <w:rsid w:val="007256AD"/>
    <w:rsid w:val="00727A9E"/>
    <w:rsid w:val="00731F03"/>
    <w:rsid w:val="00732FAF"/>
    <w:rsid w:val="00733AF3"/>
    <w:rsid w:val="007348FB"/>
    <w:rsid w:val="00735258"/>
    <w:rsid w:val="00737B4A"/>
    <w:rsid w:val="00737E99"/>
    <w:rsid w:val="00742759"/>
    <w:rsid w:val="00743A7F"/>
    <w:rsid w:val="00743C6D"/>
    <w:rsid w:val="00743DCC"/>
    <w:rsid w:val="00743FDA"/>
    <w:rsid w:val="007448DD"/>
    <w:rsid w:val="00751F48"/>
    <w:rsid w:val="00753448"/>
    <w:rsid w:val="0075444C"/>
    <w:rsid w:val="007552FF"/>
    <w:rsid w:val="00757585"/>
    <w:rsid w:val="00757C3C"/>
    <w:rsid w:val="00760730"/>
    <w:rsid w:val="007613B0"/>
    <w:rsid w:val="00764BD5"/>
    <w:rsid w:val="00766498"/>
    <w:rsid w:val="0076720F"/>
    <w:rsid w:val="0077478E"/>
    <w:rsid w:val="0077580F"/>
    <w:rsid w:val="00776829"/>
    <w:rsid w:val="007773F8"/>
    <w:rsid w:val="00780330"/>
    <w:rsid w:val="00780CB7"/>
    <w:rsid w:val="00782F20"/>
    <w:rsid w:val="00786330"/>
    <w:rsid w:val="0078642D"/>
    <w:rsid w:val="0078662C"/>
    <w:rsid w:val="00790AD9"/>
    <w:rsid w:val="00790B88"/>
    <w:rsid w:val="00791FFD"/>
    <w:rsid w:val="00792A4B"/>
    <w:rsid w:val="00792C18"/>
    <w:rsid w:val="007934BF"/>
    <w:rsid w:val="007A20F5"/>
    <w:rsid w:val="007A2F80"/>
    <w:rsid w:val="007A309A"/>
    <w:rsid w:val="007A32F0"/>
    <w:rsid w:val="007A372B"/>
    <w:rsid w:val="007A44DA"/>
    <w:rsid w:val="007A5304"/>
    <w:rsid w:val="007A65D2"/>
    <w:rsid w:val="007A7178"/>
    <w:rsid w:val="007B0D77"/>
    <w:rsid w:val="007B1AB0"/>
    <w:rsid w:val="007B1BA6"/>
    <w:rsid w:val="007B23D0"/>
    <w:rsid w:val="007B59F8"/>
    <w:rsid w:val="007B61DA"/>
    <w:rsid w:val="007B6718"/>
    <w:rsid w:val="007B6A34"/>
    <w:rsid w:val="007B7817"/>
    <w:rsid w:val="007C06C2"/>
    <w:rsid w:val="007C19E2"/>
    <w:rsid w:val="007C2671"/>
    <w:rsid w:val="007C3478"/>
    <w:rsid w:val="007C36F8"/>
    <w:rsid w:val="007C3C1F"/>
    <w:rsid w:val="007C4338"/>
    <w:rsid w:val="007C48FF"/>
    <w:rsid w:val="007C4D90"/>
    <w:rsid w:val="007C5AFC"/>
    <w:rsid w:val="007C5DEB"/>
    <w:rsid w:val="007C5F37"/>
    <w:rsid w:val="007C6A7D"/>
    <w:rsid w:val="007D3054"/>
    <w:rsid w:val="007D3699"/>
    <w:rsid w:val="007D3917"/>
    <w:rsid w:val="007D432D"/>
    <w:rsid w:val="007D550F"/>
    <w:rsid w:val="007D6A8A"/>
    <w:rsid w:val="007D7F0A"/>
    <w:rsid w:val="007E0425"/>
    <w:rsid w:val="007E09FA"/>
    <w:rsid w:val="007E4A6C"/>
    <w:rsid w:val="007E7013"/>
    <w:rsid w:val="007E7DD8"/>
    <w:rsid w:val="007F0334"/>
    <w:rsid w:val="007F2B95"/>
    <w:rsid w:val="007F2FBA"/>
    <w:rsid w:val="007F547E"/>
    <w:rsid w:val="007F649A"/>
    <w:rsid w:val="00800A5A"/>
    <w:rsid w:val="00800BF3"/>
    <w:rsid w:val="00802300"/>
    <w:rsid w:val="008045FF"/>
    <w:rsid w:val="008048B7"/>
    <w:rsid w:val="00804A63"/>
    <w:rsid w:val="00805B8C"/>
    <w:rsid w:val="008104D1"/>
    <w:rsid w:val="00811E9C"/>
    <w:rsid w:val="008134D5"/>
    <w:rsid w:val="00814581"/>
    <w:rsid w:val="008146DF"/>
    <w:rsid w:val="00814D4E"/>
    <w:rsid w:val="00817385"/>
    <w:rsid w:val="0082136F"/>
    <w:rsid w:val="00821B00"/>
    <w:rsid w:val="00821BB4"/>
    <w:rsid w:val="0082567F"/>
    <w:rsid w:val="00826B8A"/>
    <w:rsid w:val="00827948"/>
    <w:rsid w:val="00830A0B"/>
    <w:rsid w:val="00832F9B"/>
    <w:rsid w:val="00832FB2"/>
    <w:rsid w:val="00834C70"/>
    <w:rsid w:val="00835645"/>
    <w:rsid w:val="00835ADF"/>
    <w:rsid w:val="0083786C"/>
    <w:rsid w:val="008408EB"/>
    <w:rsid w:val="00840BCD"/>
    <w:rsid w:val="00840C33"/>
    <w:rsid w:val="00842F0E"/>
    <w:rsid w:val="00843474"/>
    <w:rsid w:val="00843693"/>
    <w:rsid w:val="0084450F"/>
    <w:rsid w:val="00844FAB"/>
    <w:rsid w:val="00844FB3"/>
    <w:rsid w:val="00847693"/>
    <w:rsid w:val="00847856"/>
    <w:rsid w:val="00850BED"/>
    <w:rsid w:val="00854876"/>
    <w:rsid w:val="00855277"/>
    <w:rsid w:val="00855B29"/>
    <w:rsid w:val="00855BEA"/>
    <w:rsid w:val="008569D9"/>
    <w:rsid w:val="008604B3"/>
    <w:rsid w:val="00862290"/>
    <w:rsid w:val="00862815"/>
    <w:rsid w:val="00865990"/>
    <w:rsid w:val="00866BE6"/>
    <w:rsid w:val="008672B8"/>
    <w:rsid w:val="00871623"/>
    <w:rsid w:val="008718F8"/>
    <w:rsid w:val="00872088"/>
    <w:rsid w:val="008721F7"/>
    <w:rsid w:val="00872E7E"/>
    <w:rsid w:val="00872EE2"/>
    <w:rsid w:val="00873552"/>
    <w:rsid w:val="00873798"/>
    <w:rsid w:val="00873F5E"/>
    <w:rsid w:val="00875A33"/>
    <w:rsid w:val="00880A13"/>
    <w:rsid w:val="00880A32"/>
    <w:rsid w:val="00881BD5"/>
    <w:rsid w:val="00881C00"/>
    <w:rsid w:val="00885024"/>
    <w:rsid w:val="0088585D"/>
    <w:rsid w:val="00887133"/>
    <w:rsid w:val="008871D1"/>
    <w:rsid w:val="008904ED"/>
    <w:rsid w:val="0089053E"/>
    <w:rsid w:val="008913CE"/>
    <w:rsid w:val="00893AD9"/>
    <w:rsid w:val="0089435B"/>
    <w:rsid w:val="0089668C"/>
    <w:rsid w:val="008A2105"/>
    <w:rsid w:val="008A29F2"/>
    <w:rsid w:val="008A3872"/>
    <w:rsid w:val="008A4A7D"/>
    <w:rsid w:val="008A4FF4"/>
    <w:rsid w:val="008A68E0"/>
    <w:rsid w:val="008A7BE7"/>
    <w:rsid w:val="008B1414"/>
    <w:rsid w:val="008B15B0"/>
    <w:rsid w:val="008B2396"/>
    <w:rsid w:val="008B3806"/>
    <w:rsid w:val="008B3E68"/>
    <w:rsid w:val="008B4792"/>
    <w:rsid w:val="008B583D"/>
    <w:rsid w:val="008B5897"/>
    <w:rsid w:val="008B65BD"/>
    <w:rsid w:val="008C034C"/>
    <w:rsid w:val="008C1714"/>
    <w:rsid w:val="008C2234"/>
    <w:rsid w:val="008C22D1"/>
    <w:rsid w:val="008C2384"/>
    <w:rsid w:val="008C23B8"/>
    <w:rsid w:val="008C493F"/>
    <w:rsid w:val="008C6A26"/>
    <w:rsid w:val="008D18DD"/>
    <w:rsid w:val="008D271E"/>
    <w:rsid w:val="008E1371"/>
    <w:rsid w:val="008E2094"/>
    <w:rsid w:val="008E2355"/>
    <w:rsid w:val="008E320A"/>
    <w:rsid w:val="008E5022"/>
    <w:rsid w:val="008E6B10"/>
    <w:rsid w:val="008E71B8"/>
    <w:rsid w:val="008F1651"/>
    <w:rsid w:val="008F4B70"/>
    <w:rsid w:val="008F5E5C"/>
    <w:rsid w:val="008F6D44"/>
    <w:rsid w:val="008F7ACD"/>
    <w:rsid w:val="008F7BC5"/>
    <w:rsid w:val="00900477"/>
    <w:rsid w:val="00901AE4"/>
    <w:rsid w:val="00903CFA"/>
    <w:rsid w:val="00906E08"/>
    <w:rsid w:val="009079C0"/>
    <w:rsid w:val="00910B60"/>
    <w:rsid w:val="0091145B"/>
    <w:rsid w:val="00912985"/>
    <w:rsid w:val="00914C22"/>
    <w:rsid w:val="00916831"/>
    <w:rsid w:val="0092105C"/>
    <w:rsid w:val="009215F5"/>
    <w:rsid w:val="009229AB"/>
    <w:rsid w:val="009236A4"/>
    <w:rsid w:val="00924F61"/>
    <w:rsid w:val="0092514D"/>
    <w:rsid w:val="00925D60"/>
    <w:rsid w:val="00926702"/>
    <w:rsid w:val="00927FAC"/>
    <w:rsid w:val="0093056B"/>
    <w:rsid w:val="00930FCE"/>
    <w:rsid w:val="0093102F"/>
    <w:rsid w:val="00931507"/>
    <w:rsid w:val="00932D51"/>
    <w:rsid w:val="00934156"/>
    <w:rsid w:val="00934307"/>
    <w:rsid w:val="00937923"/>
    <w:rsid w:val="0094141F"/>
    <w:rsid w:val="0094361F"/>
    <w:rsid w:val="009436C3"/>
    <w:rsid w:val="00944012"/>
    <w:rsid w:val="00945651"/>
    <w:rsid w:val="00945FE7"/>
    <w:rsid w:val="00946C16"/>
    <w:rsid w:val="00947138"/>
    <w:rsid w:val="00947DA6"/>
    <w:rsid w:val="00952364"/>
    <w:rsid w:val="009535AD"/>
    <w:rsid w:val="009550B4"/>
    <w:rsid w:val="0095530F"/>
    <w:rsid w:val="00955629"/>
    <w:rsid w:val="00956825"/>
    <w:rsid w:val="00957174"/>
    <w:rsid w:val="00957270"/>
    <w:rsid w:val="009577EB"/>
    <w:rsid w:val="0096077E"/>
    <w:rsid w:val="00962353"/>
    <w:rsid w:val="0096338C"/>
    <w:rsid w:val="0096508C"/>
    <w:rsid w:val="0096537D"/>
    <w:rsid w:val="00971FBB"/>
    <w:rsid w:val="00972C32"/>
    <w:rsid w:val="00975CB7"/>
    <w:rsid w:val="00977512"/>
    <w:rsid w:val="00977D0E"/>
    <w:rsid w:val="00981953"/>
    <w:rsid w:val="00981D54"/>
    <w:rsid w:val="009823CA"/>
    <w:rsid w:val="00982D77"/>
    <w:rsid w:val="00983AB7"/>
    <w:rsid w:val="00983AD1"/>
    <w:rsid w:val="00991767"/>
    <w:rsid w:val="00993033"/>
    <w:rsid w:val="00993859"/>
    <w:rsid w:val="009941D8"/>
    <w:rsid w:val="009A0C28"/>
    <w:rsid w:val="009A0ED7"/>
    <w:rsid w:val="009A0FA9"/>
    <w:rsid w:val="009A181C"/>
    <w:rsid w:val="009A1B5A"/>
    <w:rsid w:val="009A4780"/>
    <w:rsid w:val="009A5401"/>
    <w:rsid w:val="009A54AA"/>
    <w:rsid w:val="009A58A2"/>
    <w:rsid w:val="009A61B8"/>
    <w:rsid w:val="009A641B"/>
    <w:rsid w:val="009B0A02"/>
    <w:rsid w:val="009B34D7"/>
    <w:rsid w:val="009B3A95"/>
    <w:rsid w:val="009B3CE0"/>
    <w:rsid w:val="009B52FC"/>
    <w:rsid w:val="009B62E6"/>
    <w:rsid w:val="009B6421"/>
    <w:rsid w:val="009C050B"/>
    <w:rsid w:val="009C1407"/>
    <w:rsid w:val="009C35E1"/>
    <w:rsid w:val="009C361F"/>
    <w:rsid w:val="009C41E2"/>
    <w:rsid w:val="009C636A"/>
    <w:rsid w:val="009C7B34"/>
    <w:rsid w:val="009D58CC"/>
    <w:rsid w:val="009D6A9F"/>
    <w:rsid w:val="009E0680"/>
    <w:rsid w:val="009E086B"/>
    <w:rsid w:val="009E095D"/>
    <w:rsid w:val="009E27DA"/>
    <w:rsid w:val="009E55ED"/>
    <w:rsid w:val="009E6B06"/>
    <w:rsid w:val="009F014B"/>
    <w:rsid w:val="009F5A68"/>
    <w:rsid w:val="009F61D0"/>
    <w:rsid w:val="00A10C0F"/>
    <w:rsid w:val="00A10FDE"/>
    <w:rsid w:val="00A1332E"/>
    <w:rsid w:val="00A13B0D"/>
    <w:rsid w:val="00A1426C"/>
    <w:rsid w:val="00A17A33"/>
    <w:rsid w:val="00A212D9"/>
    <w:rsid w:val="00A223BA"/>
    <w:rsid w:val="00A22F09"/>
    <w:rsid w:val="00A25CDB"/>
    <w:rsid w:val="00A31A6D"/>
    <w:rsid w:val="00A36DD4"/>
    <w:rsid w:val="00A40261"/>
    <w:rsid w:val="00A41EFE"/>
    <w:rsid w:val="00A42E24"/>
    <w:rsid w:val="00A47ADB"/>
    <w:rsid w:val="00A5006D"/>
    <w:rsid w:val="00A504B4"/>
    <w:rsid w:val="00A50DDB"/>
    <w:rsid w:val="00A5234B"/>
    <w:rsid w:val="00A53155"/>
    <w:rsid w:val="00A55696"/>
    <w:rsid w:val="00A55F2F"/>
    <w:rsid w:val="00A5623E"/>
    <w:rsid w:val="00A60BAB"/>
    <w:rsid w:val="00A6237F"/>
    <w:rsid w:val="00A65AF7"/>
    <w:rsid w:val="00A723AD"/>
    <w:rsid w:val="00A72777"/>
    <w:rsid w:val="00A743AE"/>
    <w:rsid w:val="00A7542F"/>
    <w:rsid w:val="00A76910"/>
    <w:rsid w:val="00A77C5F"/>
    <w:rsid w:val="00A8254A"/>
    <w:rsid w:val="00A82909"/>
    <w:rsid w:val="00A83AFF"/>
    <w:rsid w:val="00A8418E"/>
    <w:rsid w:val="00A848B2"/>
    <w:rsid w:val="00A85232"/>
    <w:rsid w:val="00A85355"/>
    <w:rsid w:val="00A86402"/>
    <w:rsid w:val="00A87DAB"/>
    <w:rsid w:val="00A9072C"/>
    <w:rsid w:val="00A9114B"/>
    <w:rsid w:val="00A91EEE"/>
    <w:rsid w:val="00A92DE8"/>
    <w:rsid w:val="00A93000"/>
    <w:rsid w:val="00A948D7"/>
    <w:rsid w:val="00A94D16"/>
    <w:rsid w:val="00A95310"/>
    <w:rsid w:val="00A95AD1"/>
    <w:rsid w:val="00AA06FF"/>
    <w:rsid w:val="00AA07E9"/>
    <w:rsid w:val="00AA1028"/>
    <w:rsid w:val="00AA15C8"/>
    <w:rsid w:val="00AA41A7"/>
    <w:rsid w:val="00AB065B"/>
    <w:rsid w:val="00AB2AD3"/>
    <w:rsid w:val="00AB3AD0"/>
    <w:rsid w:val="00AB461D"/>
    <w:rsid w:val="00AB5700"/>
    <w:rsid w:val="00AB657B"/>
    <w:rsid w:val="00AB6C81"/>
    <w:rsid w:val="00AB704F"/>
    <w:rsid w:val="00AB7F33"/>
    <w:rsid w:val="00AC1C9B"/>
    <w:rsid w:val="00AC3DB8"/>
    <w:rsid w:val="00AC4B08"/>
    <w:rsid w:val="00AC5A4D"/>
    <w:rsid w:val="00AC6421"/>
    <w:rsid w:val="00AC7F9B"/>
    <w:rsid w:val="00AD01AC"/>
    <w:rsid w:val="00AD0985"/>
    <w:rsid w:val="00AD0FD6"/>
    <w:rsid w:val="00AD1659"/>
    <w:rsid w:val="00AD3330"/>
    <w:rsid w:val="00AD3421"/>
    <w:rsid w:val="00AD3A75"/>
    <w:rsid w:val="00AD523E"/>
    <w:rsid w:val="00AD5EAF"/>
    <w:rsid w:val="00AD6390"/>
    <w:rsid w:val="00AD67BB"/>
    <w:rsid w:val="00AD7299"/>
    <w:rsid w:val="00AD79F0"/>
    <w:rsid w:val="00AE123E"/>
    <w:rsid w:val="00AE261D"/>
    <w:rsid w:val="00AE4B16"/>
    <w:rsid w:val="00AE4C57"/>
    <w:rsid w:val="00AE4F43"/>
    <w:rsid w:val="00AE58A5"/>
    <w:rsid w:val="00AE5F32"/>
    <w:rsid w:val="00AE60E7"/>
    <w:rsid w:val="00AE61AA"/>
    <w:rsid w:val="00AF10BE"/>
    <w:rsid w:val="00AF164D"/>
    <w:rsid w:val="00AF26D9"/>
    <w:rsid w:val="00AF414C"/>
    <w:rsid w:val="00AF5A06"/>
    <w:rsid w:val="00AF5E8A"/>
    <w:rsid w:val="00AF61FE"/>
    <w:rsid w:val="00AF74DE"/>
    <w:rsid w:val="00B017F5"/>
    <w:rsid w:val="00B01A09"/>
    <w:rsid w:val="00B02CB0"/>
    <w:rsid w:val="00B04E5C"/>
    <w:rsid w:val="00B04F38"/>
    <w:rsid w:val="00B07DAE"/>
    <w:rsid w:val="00B10826"/>
    <w:rsid w:val="00B11010"/>
    <w:rsid w:val="00B1136A"/>
    <w:rsid w:val="00B11A4A"/>
    <w:rsid w:val="00B13395"/>
    <w:rsid w:val="00B13E44"/>
    <w:rsid w:val="00B14794"/>
    <w:rsid w:val="00B15989"/>
    <w:rsid w:val="00B15F6F"/>
    <w:rsid w:val="00B16987"/>
    <w:rsid w:val="00B20357"/>
    <w:rsid w:val="00B20572"/>
    <w:rsid w:val="00B2200C"/>
    <w:rsid w:val="00B22211"/>
    <w:rsid w:val="00B23649"/>
    <w:rsid w:val="00B2505A"/>
    <w:rsid w:val="00B2666C"/>
    <w:rsid w:val="00B26919"/>
    <w:rsid w:val="00B306D4"/>
    <w:rsid w:val="00B30C84"/>
    <w:rsid w:val="00B30CD7"/>
    <w:rsid w:val="00B319B7"/>
    <w:rsid w:val="00B35F40"/>
    <w:rsid w:val="00B360B6"/>
    <w:rsid w:val="00B3659E"/>
    <w:rsid w:val="00B36F25"/>
    <w:rsid w:val="00B37E73"/>
    <w:rsid w:val="00B40B0F"/>
    <w:rsid w:val="00B40EF7"/>
    <w:rsid w:val="00B40F1E"/>
    <w:rsid w:val="00B42ADD"/>
    <w:rsid w:val="00B43B22"/>
    <w:rsid w:val="00B43FCD"/>
    <w:rsid w:val="00B4637B"/>
    <w:rsid w:val="00B468E6"/>
    <w:rsid w:val="00B47B59"/>
    <w:rsid w:val="00B50808"/>
    <w:rsid w:val="00B51150"/>
    <w:rsid w:val="00B515DB"/>
    <w:rsid w:val="00B5170B"/>
    <w:rsid w:val="00B517EB"/>
    <w:rsid w:val="00B519A3"/>
    <w:rsid w:val="00B53F8C"/>
    <w:rsid w:val="00B545AA"/>
    <w:rsid w:val="00B556D6"/>
    <w:rsid w:val="00B5796D"/>
    <w:rsid w:val="00B60C53"/>
    <w:rsid w:val="00B61F1C"/>
    <w:rsid w:val="00B626D4"/>
    <w:rsid w:val="00B63FE4"/>
    <w:rsid w:val="00B65409"/>
    <w:rsid w:val="00B65E46"/>
    <w:rsid w:val="00B6617A"/>
    <w:rsid w:val="00B66EF1"/>
    <w:rsid w:val="00B678A1"/>
    <w:rsid w:val="00B71E87"/>
    <w:rsid w:val="00B72285"/>
    <w:rsid w:val="00B7421C"/>
    <w:rsid w:val="00B747F3"/>
    <w:rsid w:val="00B77011"/>
    <w:rsid w:val="00B81F01"/>
    <w:rsid w:val="00B82B87"/>
    <w:rsid w:val="00B82E21"/>
    <w:rsid w:val="00B849AA"/>
    <w:rsid w:val="00B84B2F"/>
    <w:rsid w:val="00B856DF"/>
    <w:rsid w:val="00B875CF"/>
    <w:rsid w:val="00B878F7"/>
    <w:rsid w:val="00B879C8"/>
    <w:rsid w:val="00B90235"/>
    <w:rsid w:val="00B90FB8"/>
    <w:rsid w:val="00B9105E"/>
    <w:rsid w:val="00B91ED2"/>
    <w:rsid w:val="00B92498"/>
    <w:rsid w:val="00B936B9"/>
    <w:rsid w:val="00B94437"/>
    <w:rsid w:val="00B94B3F"/>
    <w:rsid w:val="00B951BC"/>
    <w:rsid w:val="00B95A5E"/>
    <w:rsid w:val="00B960B6"/>
    <w:rsid w:val="00B964BB"/>
    <w:rsid w:val="00BA4164"/>
    <w:rsid w:val="00BA65A2"/>
    <w:rsid w:val="00BA72C2"/>
    <w:rsid w:val="00BA7E8E"/>
    <w:rsid w:val="00BB043D"/>
    <w:rsid w:val="00BB169A"/>
    <w:rsid w:val="00BB1DDC"/>
    <w:rsid w:val="00BB2AF9"/>
    <w:rsid w:val="00BB4240"/>
    <w:rsid w:val="00BB4A71"/>
    <w:rsid w:val="00BB5A76"/>
    <w:rsid w:val="00BC06C6"/>
    <w:rsid w:val="00BC0879"/>
    <w:rsid w:val="00BC0DB2"/>
    <w:rsid w:val="00BC2823"/>
    <w:rsid w:val="00BC4200"/>
    <w:rsid w:val="00BC6930"/>
    <w:rsid w:val="00BC6FFE"/>
    <w:rsid w:val="00BC7B28"/>
    <w:rsid w:val="00BC7CF1"/>
    <w:rsid w:val="00BD0335"/>
    <w:rsid w:val="00BD1E0D"/>
    <w:rsid w:val="00BD246E"/>
    <w:rsid w:val="00BD727B"/>
    <w:rsid w:val="00BE1130"/>
    <w:rsid w:val="00BE122E"/>
    <w:rsid w:val="00BE13D0"/>
    <w:rsid w:val="00BE2442"/>
    <w:rsid w:val="00BE24DC"/>
    <w:rsid w:val="00BE5C82"/>
    <w:rsid w:val="00BE6881"/>
    <w:rsid w:val="00BE73E2"/>
    <w:rsid w:val="00BF0891"/>
    <w:rsid w:val="00BF0B6B"/>
    <w:rsid w:val="00BF19BF"/>
    <w:rsid w:val="00BF29DF"/>
    <w:rsid w:val="00BF31E4"/>
    <w:rsid w:val="00BF321B"/>
    <w:rsid w:val="00BF35D0"/>
    <w:rsid w:val="00BF4DDA"/>
    <w:rsid w:val="00C01D2C"/>
    <w:rsid w:val="00C026D0"/>
    <w:rsid w:val="00C04898"/>
    <w:rsid w:val="00C079E4"/>
    <w:rsid w:val="00C1125C"/>
    <w:rsid w:val="00C1339B"/>
    <w:rsid w:val="00C136AE"/>
    <w:rsid w:val="00C141DC"/>
    <w:rsid w:val="00C17572"/>
    <w:rsid w:val="00C17933"/>
    <w:rsid w:val="00C17CBF"/>
    <w:rsid w:val="00C214BA"/>
    <w:rsid w:val="00C21506"/>
    <w:rsid w:val="00C221EF"/>
    <w:rsid w:val="00C23E1F"/>
    <w:rsid w:val="00C24ABE"/>
    <w:rsid w:val="00C2673D"/>
    <w:rsid w:val="00C26DE2"/>
    <w:rsid w:val="00C30547"/>
    <w:rsid w:val="00C306C4"/>
    <w:rsid w:val="00C325F5"/>
    <w:rsid w:val="00C34311"/>
    <w:rsid w:val="00C34CEE"/>
    <w:rsid w:val="00C34FF6"/>
    <w:rsid w:val="00C409DD"/>
    <w:rsid w:val="00C40A16"/>
    <w:rsid w:val="00C417A2"/>
    <w:rsid w:val="00C424AF"/>
    <w:rsid w:val="00C42638"/>
    <w:rsid w:val="00C429FD"/>
    <w:rsid w:val="00C42F1C"/>
    <w:rsid w:val="00C442AE"/>
    <w:rsid w:val="00C444EB"/>
    <w:rsid w:val="00C451FE"/>
    <w:rsid w:val="00C47BA5"/>
    <w:rsid w:val="00C510EC"/>
    <w:rsid w:val="00C5127F"/>
    <w:rsid w:val="00C52210"/>
    <w:rsid w:val="00C55824"/>
    <w:rsid w:val="00C57AA9"/>
    <w:rsid w:val="00C57BAB"/>
    <w:rsid w:val="00C57F9F"/>
    <w:rsid w:val="00C600C9"/>
    <w:rsid w:val="00C60FC5"/>
    <w:rsid w:val="00C61076"/>
    <w:rsid w:val="00C63840"/>
    <w:rsid w:val="00C649A2"/>
    <w:rsid w:val="00C65597"/>
    <w:rsid w:val="00C67CF2"/>
    <w:rsid w:val="00C67E60"/>
    <w:rsid w:val="00C70AAE"/>
    <w:rsid w:val="00C7225D"/>
    <w:rsid w:val="00C738D9"/>
    <w:rsid w:val="00C74220"/>
    <w:rsid w:val="00C75973"/>
    <w:rsid w:val="00C75B32"/>
    <w:rsid w:val="00C75FF5"/>
    <w:rsid w:val="00C77FAE"/>
    <w:rsid w:val="00C81255"/>
    <w:rsid w:val="00C814F8"/>
    <w:rsid w:val="00C81898"/>
    <w:rsid w:val="00C81D7E"/>
    <w:rsid w:val="00C81F15"/>
    <w:rsid w:val="00C81F62"/>
    <w:rsid w:val="00C82371"/>
    <w:rsid w:val="00C82C21"/>
    <w:rsid w:val="00C8316A"/>
    <w:rsid w:val="00C8348B"/>
    <w:rsid w:val="00C84009"/>
    <w:rsid w:val="00C90EAD"/>
    <w:rsid w:val="00C9175C"/>
    <w:rsid w:val="00C929C7"/>
    <w:rsid w:val="00C948A8"/>
    <w:rsid w:val="00C94FDB"/>
    <w:rsid w:val="00C950B1"/>
    <w:rsid w:val="00CA244F"/>
    <w:rsid w:val="00CA2B3D"/>
    <w:rsid w:val="00CA51C8"/>
    <w:rsid w:val="00CA5FEE"/>
    <w:rsid w:val="00CA6AC9"/>
    <w:rsid w:val="00CA7270"/>
    <w:rsid w:val="00CA7878"/>
    <w:rsid w:val="00CA7E96"/>
    <w:rsid w:val="00CB0C99"/>
    <w:rsid w:val="00CB2C1B"/>
    <w:rsid w:val="00CB2F20"/>
    <w:rsid w:val="00CB4F59"/>
    <w:rsid w:val="00CB58C8"/>
    <w:rsid w:val="00CB5FA0"/>
    <w:rsid w:val="00CB73BC"/>
    <w:rsid w:val="00CC0094"/>
    <w:rsid w:val="00CC0293"/>
    <w:rsid w:val="00CC4ED3"/>
    <w:rsid w:val="00CD02EF"/>
    <w:rsid w:val="00CD091B"/>
    <w:rsid w:val="00CD0DE2"/>
    <w:rsid w:val="00CD42BF"/>
    <w:rsid w:val="00CD616E"/>
    <w:rsid w:val="00CD6462"/>
    <w:rsid w:val="00CD6F83"/>
    <w:rsid w:val="00CE0A6B"/>
    <w:rsid w:val="00CE1458"/>
    <w:rsid w:val="00CE27A9"/>
    <w:rsid w:val="00CE2A50"/>
    <w:rsid w:val="00CE43AC"/>
    <w:rsid w:val="00CE4D6C"/>
    <w:rsid w:val="00CE57D1"/>
    <w:rsid w:val="00CE609F"/>
    <w:rsid w:val="00CE6DA5"/>
    <w:rsid w:val="00CE7EF0"/>
    <w:rsid w:val="00CF0637"/>
    <w:rsid w:val="00CF0A51"/>
    <w:rsid w:val="00CF301E"/>
    <w:rsid w:val="00CF50DE"/>
    <w:rsid w:val="00CF58DA"/>
    <w:rsid w:val="00CF59FC"/>
    <w:rsid w:val="00CF7ABB"/>
    <w:rsid w:val="00D0248F"/>
    <w:rsid w:val="00D03E9A"/>
    <w:rsid w:val="00D0485E"/>
    <w:rsid w:val="00D04F29"/>
    <w:rsid w:val="00D05727"/>
    <w:rsid w:val="00D05ED7"/>
    <w:rsid w:val="00D0630A"/>
    <w:rsid w:val="00D0680F"/>
    <w:rsid w:val="00D0710E"/>
    <w:rsid w:val="00D0742F"/>
    <w:rsid w:val="00D07AFF"/>
    <w:rsid w:val="00D1083B"/>
    <w:rsid w:val="00D1404A"/>
    <w:rsid w:val="00D14565"/>
    <w:rsid w:val="00D16755"/>
    <w:rsid w:val="00D176C2"/>
    <w:rsid w:val="00D2086B"/>
    <w:rsid w:val="00D219E5"/>
    <w:rsid w:val="00D25E06"/>
    <w:rsid w:val="00D26793"/>
    <w:rsid w:val="00D27A51"/>
    <w:rsid w:val="00D27B4B"/>
    <w:rsid w:val="00D27CFC"/>
    <w:rsid w:val="00D27E74"/>
    <w:rsid w:val="00D304FA"/>
    <w:rsid w:val="00D33A06"/>
    <w:rsid w:val="00D33AF9"/>
    <w:rsid w:val="00D33F26"/>
    <w:rsid w:val="00D35245"/>
    <w:rsid w:val="00D36721"/>
    <w:rsid w:val="00D37722"/>
    <w:rsid w:val="00D37CB2"/>
    <w:rsid w:val="00D37CE3"/>
    <w:rsid w:val="00D40C97"/>
    <w:rsid w:val="00D445A6"/>
    <w:rsid w:val="00D44BE0"/>
    <w:rsid w:val="00D458D0"/>
    <w:rsid w:val="00D45AAD"/>
    <w:rsid w:val="00D5056B"/>
    <w:rsid w:val="00D52A7C"/>
    <w:rsid w:val="00D53389"/>
    <w:rsid w:val="00D54DC4"/>
    <w:rsid w:val="00D56019"/>
    <w:rsid w:val="00D5728F"/>
    <w:rsid w:val="00D577F0"/>
    <w:rsid w:val="00D57E04"/>
    <w:rsid w:val="00D610A4"/>
    <w:rsid w:val="00D622C0"/>
    <w:rsid w:val="00D63D00"/>
    <w:rsid w:val="00D67707"/>
    <w:rsid w:val="00D70808"/>
    <w:rsid w:val="00D70D5D"/>
    <w:rsid w:val="00D715FF"/>
    <w:rsid w:val="00D723C0"/>
    <w:rsid w:val="00D72887"/>
    <w:rsid w:val="00D73231"/>
    <w:rsid w:val="00D74E41"/>
    <w:rsid w:val="00D75148"/>
    <w:rsid w:val="00D774A6"/>
    <w:rsid w:val="00D81EF7"/>
    <w:rsid w:val="00D82013"/>
    <w:rsid w:val="00D83E7D"/>
    <w:rsid w:val="00D86516"/>
    <w:rsid w:val="00D872E3"/>
    <w:rsid w:val="00D874D6"/>
    <w:rsid w:val="00D90F43"/>
    <w:rsid w:val="00D92F6B"/>
    <w:rsid w:val="00D932B1"/>
    <w:rsid w:val="00D94987"/>
    <w:rsid w:val="00D94C66"/>
    <w:rsid w:val="00D95CAB"/>
    <w:rsid w:val="00D965EC"/>
    <w:rsid w:val="00DA05E4"/>
    <w:rsid w:val="00DA19B7"/>
    <w:rsid w:val="00DA2F2F"/>
    <w:rsid w:val="00DA4534"/>
    <w:rsid w:val="00DA4943"/>
    <w:rsid w:val="00DA5A5B"/>
    <w:rsid w:val="00DA5F55"/>
    <w:rsid w:val="00DA6053"/>
    <w:rsid w:val="00DA65DB"/>
    <w:rsid w:val="00DA717A"/>
    <w:rsid w:val="00DA791D"/>
    <w:rsid w:val="00DB098A"/>
    <w:rsid w:val="00DB0A77"/>
    <w:rsid w:val="00DB0BCF"/>
    <w:rsid w:val="00DB0D67"/>
    <w:rsid w:val="00DB0F97"/>
    <w:rsid w:val="00DB17F5"/>
    <w:rsid w:val="00DB24D5"/>
    <w:rsid w:val="00DB3746"/>
    <w:rsid w:val="00DB3C4E"/>
    <w:rsid w:val="00DB611A"/>
    <w:rsid w:val="00DB6178"/>
    <w:rsid w:val="00DC00EF"/>
    <w:rsid w:val="00DC05FD"/>
    <w:rsid w:val="00DC107D"/>
    <w:rsid w:val="00DC1424"/>
    <w:rsid w:val="00DC1902"/>
    <w:rsid w:val="00DC1B15"/>
    <w:rsid w:val="00DC271E"/>
    <w:rsid w:val="00DC44F1"/>
    <w:rsid w:val="00DC48BE"/>
    <w:rsid w:val="00DC4E28"/>
    <w:rsid w:val="00DC536A"/>
    <w:rsid w:val="00DC77D0"/>
    <w:rsid w:val="00DD2CFF"/>
    <w:rsid w:val="00DD53AE"/>
    <w:rsid w:val="00DD53F3"/>
    <w:rsid w:val="00DD6BC4"/>
    <w:rsid w:val="00DD7998"/>
    <w:rsid w:val="00DE029C"/>
    <w:rsid w:val="00DE18DF"/>
    <w:rsid w:val="00DE250D"/>
    <w:rsid w:val="00DE25E0"/>
    <w:rsid w:val="00DE2734"/>
    <w:rsid w:val="00DE2AC0"/>
    <w:rsid w:val="00DE3B14"/>
    <w:rsid w:val="00DE517D"/>
    <w:rsid w:val="00DE6A9C"/>
    <w:rsid w:val="00DF143A"/>
    <w:rsid w:val="00DF1848"/>
    <w:rsid w:val="00DF26DF"/>
    <w:rsid w:val="00DF274C"/>
    <w:rsid w:val="00DF3711"/>
    <w:rsid w:val="00DF5CFB"/>
    <w:rsid w:val="00DF63F9"/>
    <w:rsid w:val="00DF79DE"/>
    <w:rsid w:val="00E0023F"/>
    <w:rsid w:val="00E00765"/>
    <w:rsid w:val="00E0138E"/>
    <w:rsid w:val="00E013C6"/>
    <w:rsid w:val="00E01B45"/>
    <w:rsid w:val="00E029BC"/>
    <w:rsid w:val="00E03DF0"/>
    <w:rsid w:val="00E066C0"/>
    <w:rsid w:val="00E076E6"/>
    <w:rsid w:val="00E139F6"/>
    <w:rsid w:val="00E14730"/>
    <w:rsid w:val="00E1523B"/>
    <w:rsid w:val="00E15D32"/>
    <w:rsid w:val="00E17779"/>
    <w:rsid w:val="00E2112A"/>
    <w:rsid w:val="00E215F7"/>
    <w:rsid w:val="00E221E0"/>
    <w:rsid w:val="00E22B88"/>
    <w:rsid w:val="00E2452F"/>
    <w:rsid w:val="00E25DC3"/>
    <w:rsid w:val="00E265BF"/>
    <w:rsid w:val="00E27090"/>
    <w:rsid w:val="00E279B5"/>
    <w:rsid w:val="00E31271"/>
    <w:rsid w:val="00E34D55"/>
    <w:rsid w:val="00E3744B"/>
    <w:rsid w:val="00E407AB"/>
    <w:rsid w:val="00E44978"/>
    <w:rsid w:val="00E45218"/>
    <w:rsid w:val="00E45BAA"/>
    <w:rsid w:val="00E46991"/>
    <w:rsid w:val="00E50DF4"/>
    <w:rsid w:val="00E52818"/>
    <w:rsid w:val="00E53DFE"/>
    <w:rsid w:val="00E54231"/>
    <w:rsid w:val="00E5437F"/>
    <w:rsid w:val="00E54C34"/>
    <w:rsid w:val="00E54EB4"/>
    <w:rsid w:val="00E57FF4"/>
    <w:rsid w:val="00E60974"/>
    <w:rsid w:val="00E60F00"/>
    <w:rsid w:val="00E61D62"/>
    <w:rsid w:val="00E62D25"/>
    <w:rsid w:val="00E64B94"/>
    <w:rsid w:val="00E651D0"/>
    <w:rsid w:val="00E673A5"/>
    <w:rsid w:val="00E71253"/>
    <w:rsid w:val="00E72A4F"/>
    <w:rsid w:val="00E72D6E"/>
    <w:rsid w:val="00E731FC"/>
    <w:rsid w:val="00E75848"/>
    <w:rsid w:val="00E75980"/>
    <w:rsid w:val="00E776FC"/>
    <w:rsid w:val="00E77B5D"/>
    <w:rsid w:val="00E821BB"/>
    <w:rsid w:val="00E85710"/>
    <w:rsid w:val="00E863BE"/>
    <w:rsid w:val="00E86629"/>
    <w:rsid w:val="00E93A0A"/>
    <w:rsid w:val="00E955CF"/>
    <w:rsid w:val="00E96A11"/>
    <w:rsid w:val="00EA0E20"/>
    <w:rsid w:val="00EA14D3"/>
    <w:rsid w:val="00EA20C1"/>
    <w:rsid w:val="00EA37B8"/>
    <w:rsid w:val="00EA400B"/>
    <w:rsid w:val="00EA687B"/>
    <w:rsid w:val="00EA726F"/>
    <w:rsid w:val="00EA7744"/>
    <w:rsid w:val="00EA7FD1"/>
    <w:rsid w:val="00EB2AC5"/>
    <w:rsid w:val="00EB42D5"/>
    <w:rsid w:val="00EB6B1D"/>
    <w:rsid w:val="00EC11E6"/>
    <w:rsid w:val="00EC14EE"/>
    <w:rsid w:val="00EC6A53"/>
    <w:rsid w:val="00EC73B5"/>
    <w:rsid w:val="00EC7A1D"/>
    <w:rsid w:val="00ED1926"/>
    <w:rsid w:val="00ED1E63"/>
    <w:rsid w:val="00ED29B8"/>
    <w:rsid w:val="00ED5A25"/>
    <w:rsid w:val="00ED5E55"/>
    <w:rsid w:val="00EE0377"/>
    <w:rsid w:val="00EE08F3"/>
    <w:rsid w:val="00EE0B3F"/>
    <w:rsid w:val="00EE1D82"/>
    <w:rsid w:val="00EE25AC"/>
    <w:rsid w:val="00EE2999"/>
    <w:rsid w:val="00EE3CB2"/>
    <w:rsid w:val="00EE3D48"/>
    <w:rsid w:val="00EE5582"/>
    <w:rsid w:val="00EF0364"/>
    <w:rsid w:val="00EF05A1"/>
    <w:rsid w:val="00EF21D8"/>
    <w:rsid w:val="00EF287A"/>
    <w:rsid w:val="00EF319F"/>
    <w:rsid w:val="00EF3807"/>
    <w:rsid w:val="00EF3962"/>
    <w:rsid w:val="00EF480A"/>
    <w:rsid w:val="00EF5ADD"/>
    <w:rsid w:val="00EF5B6F"/>
    <w:rsid w:val="00EF67D6"/>
    <w:rsid w:val="00EF6AA4"/>
    <w:rsid w:val="00EF6C93"/>
    <w:rsid w:val="00EF7909"/>
    <w:rsid w:val="00EF7BCF"/>
    <w:rsid w:val="00F001F7"/>
    <w:rsid w:val="00F00B3A"/>
    <w:rsid w:val="00F01814"/>
    <w:rsid w:val="00F03F0A"/>
    <w:rsid w:val="00F06C67"/>
    <w:rsid w:val="00F06F6C"/>
    <w:rsid w:val="00F0739D"/>
    <w:rsid w:val="00F07C9F"/>
    <w:rsid w:val="00F1004E"/>
    <w:rsid w:val="00F11F9E"/>
    <w:rsid w:val="00F12CAA"/>
    <w:rsid w:val="00F14949"/>
    <w:rsid w:val="00F16E5E"/>
    <w:rsid w:val="00F17307"/>
    <w:rsid w:val="00F231D0"/>
    <w:rsid w:val="00F23DDC"/>
    <w:rsid w:val="00F24EC0"/>
    <w:rsid w:val="00F26385"/>
    <w:rsid w:val="00F274A1"/>
    <w:rsid w:val="00F302B1"/>
    <w:rsid w:val="00F307E1"/>
    <w:rsid w:val="00F31E04"/>
    <w:rsid w:val="00F3533F"/>
    <w:rsid w:val="00F362A3"/>
    <w:rsid w:val="00F37F56"/>
    <w:rsid w:val="00F42067"/>
    <w:rsid w:val="00F43BAB"/>
    <w:rsid w:val="00F4532C"/>
    <w:rsid w:val="00F46395"/>
    <w:rsid w:val="00F47A0C"/>
    <w:rsid w:val="00F47E2D"/>
    <w:rsid w:val="00F529C4"/>
    <w:rsid w:val="00F52B91"/>
    <w:rsid w:val="00F53DDA"/>
    <w:rsid w:val="00F563AD"/>
    <w:rsid w:val="00F56668"/>
    <w:rsid w:val="00F567B5"/>
    <w:rsid w:val="00F56A29"/>
    <w:rsid w:val="00F56B3A"/>
    <w:rsid w:val="00F56C87"/>
    <w:rsid w:val="00F56F12"/>
    <w:rsid w:val="00F57753"/>
    <w:rsid w:val="00F57796"/>
    <w:rsid w:val="00F6205E"/>
    <w:rsid w:val="00F62BE3"/>
    <w:rsid w:val="00F6499F"/>
    <w:rsid w:val="00F66AC1"/>
    <w:rsid w:val="00F720FA"/>
    <w:rsid w:val="00F7260B"/>
    <w:rsid w:val="00F72832"/>
    <w:rsid w:val="00F728E0"/>
    <w:rsid w:val="00F72B39"/>
    <w:rsid w:val="00F7306C"/>
    <w:rsid w:val="00F756A8"/>
    <w:rsid w:val="00F759E5"/>
    <w:rsid w:val="00F75D6C"/>
    <w:rsid w:val="00F8191E"/>
    <w:rsid w:val="00F82206"/>
    <w:rsid w:val="00F826B8"/>
    <w:rsid w:val="00F83D51"/>
    <w:rsid w:val="00F83DD4"/>
    <w:rsid w:val="00F842E4"/>
    <w:rsid w:val="00F84499"/>
    <w:rsid w:val="00F85BBE"/>
    <w:rsid w:val="00F876B6"/>
    <w:rsid w:val="00F92D35"/>
    <w:rsid w:val="00F942D1"/>
    <w:rsid w:val="00F94A5A"/>
    <w:rsid w:val="00F95441"/>
    <w:rsid w:val="00F97930"/>
    <w:rsid w:val="00F97AAA"/>
    <w:rsid w:val="00FA23AB"/>
    <w:rsid w:val="00FA2D99"/>
    <w:rsid w:val="00FA2E37"/>
    <w:rsid w:val="00FA42B6"/>
    <w:rsid w:val="00FA496D"/>
    <w:rsid w:val="00FA4E36"/>
    <w:rsid w:val="00FA5D36"/>
    <w:rsid w:val="00FA754C"/>
    <w:rsid w:val="00FA7FE4"/>
    <w:rsid w:val="00FB0197"/>
    <w:rsid w:val="00FB1577"/>
    <w:rsid w:val="00FB60BD"/>
    <w:rsid w:val="00FB6808"/>
    <w:rsid w:val="00FB6D61"/>
    <w:rsid w:val="00FC37DF"/>
    <w:rsid w:val="00FC53E9"/>
    <w:rsid w:val="00FC76B9"/>
    <w:rsid w:val="00FD02DB"/>
    <w:rsid w:val="00FD3ED2"/>
    <w:rsid w:val="00FD473C"/>
    <w:rsid w:val="00FD5CDC"/>
    <w:rsid w:val="00FD62D6"/>
    <w:rsid w:val="00FE0A30"/>
    <w:rsid w:val="00FE0B25"/>
    <w:rsid w:val="00FE4201"/>
    <w:rsid w:val="00FE4326"/>
    <w:rsid w:val="00FE4FCE"/>
    <w:rsid w:val="00FE5803"/>
    <w:rsid w:val="00FE5858"/>
    <w:rsid w:val="00FE7813"/>
    <w:rsid w:val="00FF1A13"/>
    <w:rsid w:val="00FF2530"/>
    <w:rsid w:val="00FF2FD4"/>
    <w:rsid w:val="00FF3989"/>
    <w:rsid w:val="00FF5C84"/>
    <w:rsid w:val="00FF7FA3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0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5121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antafeconcorso.com" TargetMode="External"/><Relationship Id="rId5" Type="http://schemas.openxmlformats.org/officeDocument/2006/relationships/hyperlink" Target="http://www.santafeconcors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Harris</dc:creator>
  <cp:keywords/>
  <dc:description/>
  <cp:lastModifiedBy>Bev Little</cp:lastModifiedBy>
  <cp:revision>2</cp:revision>
  <cp:lastPrinted>2014-11-17T19:09:00Z</cp:lastPrinted>
  <dcterms:created xsi:type="dcterms:W3CDTF">2015-08-04T15:03:00Z</dcterms:created>
  <dcterms:modified xsi:type="dcterms:W3CDTF">2015-08-04T15:03:00Z</dcterms:modified>
</cp:coreProperties>
</file>