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4F62" w14:textId="3F60813C" w:rsidR="00B92DD6" w:rsidRDefault="00F452A2">
      <w:r>
        <w:rPr>
          <w:noProof/>
        </w:rPr>
        <w:drawing>
          <wp:anchor distT="0" distB="0" distL="114300" distR="114300" simplePos="0" relativeHeight="251660288" behindDoc="0" locked="0" layoutInCell="1" allowOverlap="1" wp14:anchorId="59F6C7AE" wp14:editId="15FE4366">
            <wp:simplePos x="0" y="0"/>
            <wp:positionH relativeFrom="margin">
              <wp:align>left</wp:align>
            </wp:positionH>
            <wp:positionV relativeFrom="paragraph">
              <wp:posOffset>3569208</wp:posOffset>
            </wp:positionV>
            <wp:extent cx="6052185" cy="2677160"/>
            <wp:effectExtent l="0" t="0" r="5715" b="8890"/>
            <wp:wrapThrough wrapText="bothSides">
              <wp:wrapPolygon edited="0">
                <wp:start x="0" y="0"/>
                <wp:lineTo x="0" y="21518"/>
                <wp:lineTo x="21552" y="21518"/>
                <wp:lineTo x="21552" y="0"/>
                <wp:lineTo x="0" y="0"/>
              </wp:wrapPolygon>
            </wp:wrapThrough>
            <wp:docPr id="1739769165" name="Picture 2" descr="A blue and yellow race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69165" name="Picture 2" descr="A blue and yellow race c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254" cy="267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AABDA" wp14:editId="3D8210FF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6078855" cy="3138170"/>
            <wp:effectExtent l="0" t="0" r="0" b="5080"/>
            <wp:wrapThrough wrapText="bothSides">
              <wp:wrapPolygon edited="0">
                <wp:start x="0" y="0"/>
                <wp:lineTo x="0" y="21504"/>
                <wp:lineTo x="21526" y="21504"/>
                <wp:lineTo x="21526" y="0"/>
                <wp:lineTo x="0" y="0"/>
              </wp:wrapPolygon>
            </wp:wrapThrough>
            <wp:docPr id="364241860" name="Picture 1" descr="A blue and yellow race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41860" name="Picture 1" descr="A blue and yellow race ca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A2"/>
    <w:rsid w:val="002731D1"/>
    <w:rsid w:val="008C0D9E"/>
    <w:rsid w:val="00B92DD6"/>
    <w:rsid w:val="00DA375A"/>
    <w:rsid w:val="00F4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3B68"/>
  <w15:chartTrackingRefBased/>
  <w15:docId w15:val="{A674DA37-213E-4393-95EC-DE990C0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2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2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2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2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2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Entriken</dc:creator>
  <cp:keywords/>
  <dc:description/>
  <cp:lastModifiedBy>Rocky Entriken</cp:lastModifiedBy>
  <cp:revision>1</cp:revision>
  <dcterms:created xsi:type="dcterms:W3CDTF">2025-03-21T03:09:00Z</dcterms:created>
  <dcterms:modified xsi:type="dcterms:W3CDTF">2025-03-21T03:12:00Z</dcterms:modified>
</cp:coreProperties>
</file>