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E049E" w14:textId="12DFC2CD" w:rsidR="008D69AF" w:rsidRDefault="00782511" w:rsidP="000455CA">
      <w:pPr>
        <w:ind w:firstLine="720"/>
      </w:pPr>
      <w:r>
        <w:t>Fresh build 1500cc engine</w:t>
      </w:r>
      <w:r w:rsidR="008E00A3">
        <w:t>:</w:t>
      </w:r>
    </w:p>
    <w:p w14:paraId="156196E7" w14:textId="7CB1729E" w:rsidR="00782511" w:rsidRDefault="00112E6D" w:rsidP="00782511">
      <w:pPr>
        <w:pStyle w:val="ListParagraph"/>
        <w:numPr>
          <w:ilvl w:val="0"/>
          <w:numId w:val="2"/>
        </w:numPr>
      </w:pPr>
      <w:proofErr w:type="spellStart"/>
      <w:r>
        <w:t>Pauter</w:t>
      </w:r>
      <w:proofErr w:type="spellEnd"/>
      <w:r w:rsidR="00782511">
        <w:t xml:space="preserve"> Rods</w:t>
      </w:r>
    </w:p>
    <w:p w14:paraId="6343A3C3" w14:textId="658E5EBF" w:rsidR="00782511" w:rsidRDefault="00782511" w:rsidP="00782511">
      <w:pPr>
        <w:pStyle w:val="ListParagraph"/>
        <w:numPr>
          <w:ilvl w:val="0"/>
          <w:numId w:val="2"/>
        </w:numPr>
      </w:pPr>
      <w:proofErr w:type="spellStart"/>
      <w:r>
        <w:t>Weisco</w:t>
      </w:r>
      <w:proofErr w:type="spellEnd"/>
      <w:r>
        <w:t xml:space="preserve"> Pistons</w:t>
      </w:r>
    </w:p>
    <w:p w14:paraId="21D5C18C" w14:textId="0280FDA1" w:rsidR="009E2DA2" w:rsidRDefault="009E2DA2" w:rsidP="00782511">
      <w:pPr>
        <w:pStyle w:val="ListParagraph"/>
        <w:numPr>
          <w:ilvl w:val="0"/>
          <w:numId w:val="2"/>
        </w:numPr>
      </w:pPr>
      <w:proofErr w:type="spellStart"/>
      <w:r>
        <w:t>Cyl</w:t>
      </w:r>
      <w:proofErr w:type="spellEnd"/>
      <w:r>
        <w:t>. Head new 1 test day</w:t>
      </w:r>
    </w:p>
    <w:p w14:paraId="57079AE2" w14:textId="50B48BA3" w:rsidR="00782511" w:rsidRDefault="00782511" w:rsidP="00782511">
      <w:pPr>
        <w:pStyle w:val="ListParagraph"/>
        <w:numPr>
          <w:ilvl w:val="0"/>
          <w:numId w:val="2"/>
        </w:numPr>
      </w:pPr>
      <w:r>
        <w:t>Baffled pan with windage tray</w:t>
      </w:r>
    </w:p>
    <w:p w14:paraId="395DB9C4" w14:textId="23E2F3DE" w:rsidR="00087842" w:rsidRDefault="00087842" w:rsidP="00782511">
      <w:pPr>
        <w:pStyle w:val="ListParagraph"/>
        <w:numPr>
          <w:ilvl w:val="0"/>
          <w:numId w:val="2"/>
        </w:numPr>
      </w:pPr>
      <w:proofErr w:type="spellStart"/>
      <w:r>
        <w:t>Accusump</w:t>
      </w:r>
      <w:proofErr w:type="spellEnd"/>
    </w:p>
    <w:p w14:paraId="3606A42D" w14:textId="1166362D" w:rsidR="00782511" w:rsidRDefault="00782511" w:rsidP="00782511">
      <w:pPr>
        <w:pStyle w:val="ListParagraph"/>
        <w:numPr>
          <w:ilvl w:val="0"/>
          <w:numId w:val="2"/>
        </w:numPr>
      </w:pPr>
      <w:r>
        <w:t xml:space="preserve">Aluminum radiator/VW with </w:t>
      </w:r>
      <w:r w:rsidR="00087842">
        <w:t xml:space="preserve">2 </w:t>
      </w:r>
      <w:r>
        <w:t>new spare</w:t>
      </w:r>
      <w:r w:rsidR="00087842">
        <w:t>s</w:t>
      </w:r>
    </w:p>
    <w:p w14:paraId="053DA7E2" w14:textId="3C11A67D" w:rsidR="00782511" w:rsidRDefault="00782511" w:rsidP="00782511">
      <w:pPr>
        <w:pStyle w:val="ListParagraph"/>
        <w:numPr>
          <w:ilvl w:val="0"/>
          <w:numId w:val="2"/>
        </w:numPr>
      </w:pPr>
      <w:r>
        <w:t>Oil to water cooler</w:t>
      </w:r>
    </w:p>
    <w:p w14:paraId="0C2CE799" w14:textId="5F44FAD6" w:rsidR="005D4BB5" w:rsidRDefault="005D4BB5" w:rsidP="00782511">
      <w:pPr>
        <w:pStyle w:val="ListParagraph"/>
        <w:numPr>
          <w:ilvl w:val="0"/>
          <w:numId w:val="2"/>
        </w:numPr>
      </w:pPr>
      <w:r>
        <w:t>Gear Reduction starter w/new spare</w:t>
      </w:r>
    </w:p>
    <w:p w14:paraId="4EA9984A" w14:textId="3B5D0D59" w:rsidR="00782511" w:rsidRDefault="00782511" w:rsidP="00782511">
      <w:pPr>
        <w:pStyle w:val="ListParagraph"/>
        <w:numPr>
          <w:ilvl w:val="0"/>
          <w:numId w:val="2"/>
        </w:numPr>
      </w:pPr>
      <w:r>
        <w:t>Stahl header with spares</w:t>
      </w:r>
    </w:p>
    <w:p w14:paraId="7BD5E4E6" w14:textId="193925B5" w:rsidR="00782511" w:rsidRDefault="00782511" w:rsidP="00782511">
      <w:pPr>
        <w:pStyle w:val="ListParagraph"/>
        <w:numPr>
          <w:ilvl w:val="0"/>
          <w:numId w:val="2"/>
        </w:numPr>
      </w:pPr>
      <w:r>
        <w:t>Tilton Clutch w/new disc &amp; floater plate</w:t>
      </w:r>
      <w:bookmarkStart w:id="0" w:name="_GoBack"/>
      <w:bookmarkEnd w:id="0"/>
    </w:p>
    <w:p w14:paraId="40683D90" w14:textId="17214EEF" w:rsidR="00087842" w:rsidRDefault="00087842" w:rsidP="00782511">
      <w:pPr>
        <w:pStyle w:val="ListParagraph"/>
        <w:numPr>
          <w:ilvl w:val="0"/>
          <w:numId w:val="2"/>
        </w:numPr>
      </w:pPr>
      <w:r>
        <w:t>New Tilton annular slave</w:t>
      </w:r>
    </w:p>
    <w:p w14:paraId="2F6D70F9" w14:textId="16448A96" w:rsidR="00087842" w:rsidRDefault="00782511" w:rsidP="00087842">
      <w:pPr>
        <w:pStyle w:val="ListParagraph"/>
        <w:numPr>
          <w:ilvl w:val="0"/>
          <w:numId w:val="2"/>
        </w:numPr>
      </w:pPr>
      <w:r>
        <w:t>HPV Ignition w/spare box</w:t>
      </w:r>
    </w:p>
    <w:p w14:paraId="5E8554C3" w14:textId="77777777" w:rsidR="005D4BB5" w:rsidRDefault="005D4BB5" w:rsidP="005D4BB5">
      <w:pPr>
        <w:pStyle w:val="ListParagraph"/>
        <w:ind w:left="1440"/>
      </w:pPr>
    </w:p>
    <w:p w14:paraId="70A0CB35" w14:textId="3ADBCDAE" w:rsidR="00087842" w:rsidRDefault="00087842" w:rsidP="00087842">
      <w:pPr>
        <w:pStyle w:val="ListParagraph"/>
        <w:numPr>
          <w:ilvl w:val="0"/>
          <w:numId w:val="2"/>
        </w:numPr>
      </w:pPr>
      <w:r>
        <w:t xml:space="preserve">Comes with Full Prep F-Prod/GTL cylinder head w/matching intake &amp; Cam </w:t>
      </w:r>
    </w:p>
    <w:p w14:paraId="68C8AB39" w14:textId="41112CAB" w:rsidR="00087842" w:rsidRDefault="00087842" w:rsidP="00087842">
      <w:pPr>
        <w:pStyle w:val="ListParagraph"/>
        <w:ind w:left="1440"/>
      </w:pPr>
    </w:p>
    <w:p w14:paraId="2DFE8BC7" w14:textId="4DB246A6" w:rsidR="00782511" w:rsidRDefault="000455CA" w:rsidP="000455CA">
      <w:pPr>
        <w:ind w:firstLine="720"/>
      </w:pPr>
      <w:r>
        <w:t>Drivetrain/suspension</w:t>
      </w:r>
    </w:p>
    <w:p w14:paraId="66E28AAF" w14:textId="17259C68" w:rsidR="000455CA" w:rsidRDefault="000455CA" w:rsidP="000455CA">
      <w:pPr>
        <w:pStyle w:val="ListParagraph"/>
        <w:numPr>
          <w:ilvl w:val="0"/>
          <w:numId w:val="5"/>
        </w:numPr>
      </w:pPr>
      <w:proofErr w:type="spellStart"/>
      <w:r>
        <w:t>Quaife</w:t>
      </w:r>
      <w:proofErr w:type="spellEnd"/>
      <w:r>
        <w:t xml:space="preserve"> aluminum case </w:t>
      </w:r>
      <w:r w:rsidR="008E00A3">
        <w:t xml:space="preserve">dog ring </w:t>
      </w:r>
      <w:r>
        <w:t>transmission</w:t>
      </w:r>
    </w:p>
    <w:p w14:paraId="057F7988" w14:textId="56F46E8E" w:rsidR="000455CA" w:rsidRDefault="000455CA" w:rsidP="000455CA">
      <w:pPr>
        <w:pStyle w:val="ListParagraph"/>
        <w:numPr>
          <w:ilvl w:val="0"/>
          <w:numId w:val="5"/>
        </w:numPr>
      </w:pPr>
      <w:r>
        <w:t>Multiple assembled Diffs</w:t>
      </w:r>
    </w:p>
    <w:p w14:paraId="7A422668" w14:textId="04EDC57C" w:rsidR="000455CA" w:rsidRDefault="000455CA" w:rsidP="000455CA">
      <w:pPr>
        <w:pStyle w:val="ListParagraph"/>
        <w:numPr>
          <w:ilvl w:val="0"/>
          <w:numId w:val="5"/>
        </w:numPr>
      </w:pPr>
      <w:r>
        <w:t xml:space="preserve">Summers Axles </w:t>
      </w:r>
    </w:p>
    <w:p w14:paraId="30BDE909" w14:textId="69FF6823" w:rsidR="000455CA" w:rsidRDefault="000455CA" w:rsidP="000455CA">
      <w:pPr>
        <w:pStyle w:val="ListParagraph"/>
        <w:numPr>
          <w:ilvl w:val="0"/>
          <w:numId w:val="5"/>
        </w:numPr>
      </w:pPr>
      <w:r>
        <w:t>Multiple rear spring options</w:t>
      </w:r>
    </w:p>
    <w:p w14:paraId="064AEB33" w14:textId="7D6A54B3" w:rsidR="000455CA" w:rsidRDefault="000455CA" w:rsidP="000455CA">
      <w:pPr>
        <w:pStyle w:val="ListParagraph"/>
        <w:numPr>
          <w:ilvl w:val="0"/>
          <w:numId w:val="5"/>
        </w:numPr>
      </w:pPr>
      <w:r>
        <w:t>Adjustable rear uprights</w:t>
      </w:r>
    </w:p>
    <w:p w14:paraId="73403FED" w14:textId="54DD8CE6" w:rsidR="000455CA" w:rsidRDefault="000455CA" w:rsidP="000455CA">
      <w:pPr>
        <w:pStyle w:val="ListParagraph"/>
        <w:numPr>
          <w:ilvl w:val="0"/>
          <w:numId w:val="5"/>
        </w:numPr>
      </w:pPr>
      <w:r>
        <w:t>AVO adjustable shocks</w:t>
      </w:r>
    </w:p>
    <w:p w14:paraId="527338A2" w14:textId="0A1007F2" w:rsidR="000455CA" w:rsidRDefault="000455CA" w:rsidP="000455CA">
      <w:pPr>
        <w:pStyle w:val="ListParagraph"/>
        <w:numPr>
          <w:ilvl w:val="0"/>
          <w:numId w:val="5"/>
        </w:numPr>
      </w:pPr>
      <w:r>
        <w:t>Multiple front sway bars</w:t>
      </w:r>
    </w:p>
    <w:p w14:paraId="240D7401" w14:textId="40EF5441" w:rsidR="000455CA" w:rsidRDefault="000455CA" w:rsidP="000455CA">
      <w:pPr>
        <w:pStyle w:val="ListParagraph"/>
        <w:numPr>
          <w:ilvl w:val="0"/>
          <w:numId w:val="5"/>
        </w:numPr>
      </w:pPr>
      <w:r>
        <w:t>Tilton pedals w/new cylinders</w:t>
      </w:r>
    </w:p>
    <w:p w14:paraId="38802113" w14:textId="167F6CA8" w:rsidR="000455CA" w:rsidRDefault="000455CA" w:rsidP="000455CA">
      <w:pPr>
        <w:ind w:left="720"/>
      </w:pPr>
      <w:r>
        <w:t>Misc.</w:t>
      </w:r>
    </w:p>
    <w:p w14:paraId="317832FD" w14:textId="55C99205" w:rsidR="000455CA" w:rsidRDefault="000455CA" w:rsidP="000455CA">
      <w:pPr>
        <w:pStyle w:val="ListParagraph"/>
        <w:numPr>
          <w:ilvl w:val="0"/>
          <w:numId w:val="7"/>
        </w:numPr>
      </w:pPr>
      <w:r>
        <w:t>2</w:t>
      </w:r>
      <w:r w:rsidRPr="000455CA">
        <w:rPr>
          <w:vertAlign w:val="superscript"/>
        </w:rPr>
        <w:t>nd</w:t>
      </w:r>
      <w:r>
        <w:t xml:space="preserve"> Chassis w/race body Glenn Graham/Matt Mathews Green car</w:t>
      </w:r>
      <w:r w:rsidR="005D4BB5">
        <w:t xml:space="preserve"> w/logbook</w:t>
      </w:r>
    </w:p>
    <w:p w14:paraId="397E8C76" w14:textId="08B34C48" w:rsidR="000455CA" w:rsidRDefault="000455CA" w:rsidP="000455CA">
      <w:pPr>
        <w:pStyle w:val="ListParagraph"/>
        <w:numPr>
          <w:ilvl w:val="0"/>
          <w:numId w:val="6"/>
        </w:numPr>
      </w:pPr>
      <w:r>
        <w:t>Spare new f-glass quarters</w:t>
      </w:r>
      <w:r w:rsidR="00087842">
        <w:t xml:space="preserve"> + several used pieces including hood</w:t>
      </w:r>
    </w:p>
    <w:p w14:paraId="069830A8" w14:textId="2EF943D6" w:rsidR="000455CA" w:rsidRDefault="000455CA" w:rsidP="000455CA">
      <w:pPr>
        <w:pStyle w:val="ListParagraph"/>
        <w:numPr>
          <w:ilvl w:val="0"/>
          <w:numId w:val="6"/>
        </w:numPr>
      </w:pPr>
      <w:r>
        <w:t xml:space="preserve">3 sets Revolution wheels </w:t>
      </w:r>
    </w:p>
    <w:p w14:paraId="2BAC2C8E" w14:textId="35C65B24" w:rsidR="000455CA" w:rsidRDefault="000455CA" w:rsidP="000455CA">
      <w:pPr>
        <w:pStyle w:val="ListParagraph"/>
        <w:numPr>
          <w:ilvl w:val="0"/>
          <w:numId w:val="6"/>
        </w:numPr>
      </w:pPr>
      <w:r>
        <w:t>Mounted sticker Hoosier H2O’s</w:t>
      </w:r>
    </w:p>
    <w:p w14:paraId="15A33F9C" w14:textId="2A068389" w:rsidR="000455CA" w:rsidRDefault="000455CA" w:rsidP="000455CA">
      <w:pPr>
        <w:pStyle w:val="ListParagraph"/>
        <w:numPr>
          <w:ilvl w:val="0"/>
          <w:numId w:val="6"/>
        </w:numPr>
      </w:pPr>
      <w:r>
        <w:t>Mounted GY cantilevers</w:t>
      </w:r>
      <w:r w:rsidR="00D21817">
        <w:t xml:space="preserve"> scrubbed </w:t>
      </w:r>
      <w:r w:rsidR="009E2DA2">
        <w:t>only</w:t>
      </w:r>
    </w:p>
    <w:p w14:paraId="29A87781" w14:textId="646EE20F" w:rsidR="000455CA" w:rsidRDefault="000455CA" w:rsidP="000455CA">
      <w:pPr>
        <w:pStyle w:val="ListParagraph"/>
        <w:numPr>
          <w:ilvl w:val="0"/>
          <w:numId w:val="6"/>
        </w:numPr>
      </w:pPr>
      <w:r>
        <w:t>Mounted Hoosier Radials</w:t>
      </w:r>
      <w:r w:rsidR="00D21817">
        <w:t xml:space="preserve"> 1 race old</w:t>
      </w:r>
    </w:p>
    <w:p w14:paraId="03F87D02" w14:textId="0DBF4048" w:rsidR="000455CA" w:rsidRDefault="000455CA" w:rsidP="000455CA">
      <w:pPr>
        <w:pStyle w:val="ListParagraph"/>
        <w:numPr>
          <w:ilvl w:val="0"/>
          <w:numId w:val="6"/>
        </w:numPr>
      </w:pPr>
      <w:r>
        <w:t>Spare trans</w:t>
      </w:r>
    </w:p>
    <w:p w14:paraId="7D11C559" w14:textId="5CCF9E5A" w:rsidR="000455CA" w:rsidRDefault="000455CA" w:rsidP="000455CA">
      <w:pPr>
        <w:pStyle w:val="ListParagraph"/>
        <w:numPr>
          <w:ilvl w:val="0"/>
          <w:numId w:val="6"/>
        </w:numPr>
      </w:pPr>
      <w:r>
        <w:t xml:space="preserve">Driveshaft &amp; Axles </w:t>
      </w:r>
    </w:p>
    <w:p w14:paraId="23FAD809" w14:textId="61821DE7" w:rsidR="000455CA" w:rsidRDefault="00087842" w:rsidP="000455CA">
      <w:pPr>
        <w:pStyle w:val="ListParagraph"/>
        <w:numPr>
          <w:ilvl w:val="0"/>
          <w:numId w:val="6"/>
        </w:numPr>
      </w:pPr>
      <w:r>
        <w:t>Large usable spares pkg</w:t>
      </w:r>
    </w:p>
    <w:p w14:paraId="57C20627" w14:textId="2D40E0B4" w:rsidR="00087842" w:rsidRDefault="00087842" w:rsidP="00087842">
      <w:pPr>
        <w:pStyle w:val="ListParagraph"/>
        <w:ind w:left="1440"/>
      </w:pPr>
    </w:p>
    <w:p w14:paraId="2CF93601" w14:textId="6B57C794" w:rsidR="008E00A3" w:rsidRDefault="008E00A3" w:rsidP="00087842">
      <w:pPr>
        <w:pStyle w:val="ListParagraph"/>
        <w:ind w:left="1440"/>
      </w:pPr>
      <w:r>
        <w:t xml:space="preserve">Bryan Floyd </w:t>
      </w:r>
      <w:hyperlink r:id="rId5" w:history="1">
        <w:r w:rsidRPr="009416BF">
          <w:rPr>
            <w:rStyle w:val="Hyperlink"/>
          </w:rPr>
          <w:t>bfloyd6677@aol.com</w:t>
        </w:r>
      </w:hyperlink>
      <w:r>
        <w:t xml:space="preserve">  513 405 5425</w:t>
      </w:r>
    </w:p>
    <w:p w14:paraId="2190790C" w14:textId="2F3F697D" w:rsidR="008E00A3" w:rsidRDefault="008E00A3" w:rsidP="00087842">
      <w:pPr>
        <w:pStyle w:val="ListParagraph"/>
        <w:ind w:left="1440"/>
      </w:pPr>
    </w:p>
    <w:p w14:paraId="56422752" w14:textId="64D98A25" w:rsidR="00087842" w:rsidRDefault="00087842" w:rsidP="00087842">
      <w:pPr>
        <w:pStyle w:val="ListParagraph"/>
        <w:ind w:left="1440"/>
      </w:pPr>
    </w:p>
    <w:p w14:paraId="7972D41B" w14:textId="24D6457A" w:rsidR="00087842" w:rsidRDefault="00087842" w:rsidP="00087842">
      <w:pPr>
        <w:pStyle w:val="ListParagraph"/>
        <w:ind w:left="1440"/>
      </w:pPr>
    </w:p>
    <w:p w14:paraId="3E9D1857" w14:textId="3781DBB8" w:rsidR="00782511" w:rsidRDefault="00782511" w:rsidP="00782511"/>
    <w:p w14:paraId="15607BA2" w14:textId="4125F8B6" w:rsidR="00782511" w:rsidRDefault="00782511" w:rsidP="00782511">
      <w:pPr>
        <w:pStyle w:val="ListParagraph"/>
        <w:ind w:left="1440"/>
      </w:pPr>
    </w:p>
    <w:p w14:paraId="698531D5" w14:textId="1D94631F" w:rsidR="00782511" w:rsidRDefault="00782511" w:rsidP="00782511">
      <w:pPr>
        <w:pStyle w:val="ListParagraph"/>
        <w:ind w:left="1440"/>
      </w:pPr>
    </w:p>
    <w:sectPr w:rsidR="00782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F440B"/>
    <w:multiLevelType w:val="hybridMultilevel"/>
    <w:tmpl w:val="2F8A3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BB55AB"/>
    <w:multiLevelType w:val="hybridMultilevel"/>
    <w:tmpl w:val="913A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6580E"/>
    <w:multiLevelType w:val="hybridMultilevel"/>
    <w:tmpl w:val="ABC2C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DE0452"/>
    <w:multiLevelType w:val="hybridMultilevel"/>
    <w:tmpl w:val="C2722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C46E4F"/>
    <w:multiLevelType w:val="hybridMultilevel"/>
    <w:tmpl w:val="532C59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F541931"/>
    <w:multiLevelType w:val="hybridMultilevel"/>
    <w:tmpl w:val="29EC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763B0"/>
    <w:multiLevelType w:val="hybridMultilevel"/>
    <w:tmpl w:val="30BE3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11"/>
    <w:rsid w:val="000455CA"/>
    <w:rsid w:val="00087842"/>
    <w:rsid w:val="00112E6D"/>
    <w:rsid w:val="00287851"/>
    <w:rsid w:val="004B3556"/>
    <w:rsid w:val="005D4BB5"/>
    <w:rsid w:val="00782511"/>
    <w:rsid w:val="00820836"/>
    <w:rsid w:val="008E00A3"/>
    <w:rsid w:val="009E2DA2"/>
    <w:rsid w:val="00D2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4548A"/>
  <w15:chartTrackingRefBased/>
  <w15:docId w15:val="{F818415E-DFC8-42B7-8A32-9172FFED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5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00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floyd6677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9</cp:revision>
  <dcterms:created xsi:type="dcterms:W3CDTF">2020-05-07T11:29:00Z</dcterms:created>
  <dcterms:modified xsi:type="dcterms:W3CDTF">2020-05-07T14:18:00Z</dcterms:modified>
</cp:coreProperties>
</file>