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4FD6" w14:textId="64CF3146" w:rsidR="00237269" w:rsidRPr="00940FFF" w:rsidRDefault="005D72DF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3 gt6 </w:t>
      </w:r>
      <w:r w:rsidR="00B40432" w:rsidRPr="00940FFF">
        <w:t xml:space="preserve">front </w:t>
      </w:r>
      <w:r w:rsidRPr="00940FFF">
        <w:t>uprights</w:t>
      </w:r>
    </w:p>
    <w:p w14:paraId="5E87471D" w14:textId="06784D56" w:rsidR="00FB3769" w:rsidRPr="00940FFF" w:rsidRDefault="008B184E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rear brake backing plate</w:t>
      </w:r>
    </w:p>
    <w:p w14:paraId="503BA346" w14:textId="61148F1D" w:rsidR="008B184E" w:rsidRPr="00940FFF" w:rsidRDefault="008B184E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fuel pump</w:t>
      </w:r>
    </w:p>
    <w:p w14:paraId="0DC531CF" w14:textId="2D29799B" w:rsidR="008B184E" w:rsidRPr="00940FFF" w:rsidRDefault="008B184E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box of bits</w:t>
      </w:r>
    </w:p>
    <w:p w14:paraId="6CC33F39" w14:textId="6AF4B634" w:rsidR="008B184E" w:rsidRPr="00940FFF" w:rsidRDefault="00D429B7" w:rsidP="00E403B2">
      <w:pPr>
        <w:pStyle w:val="ListParagraph"/>
        <w:numPr>
          <w:ilvl w:val="0"/>
          <w:numId w:val="1"/>
        </w:numPr>
        <w:ind w:left="990" w:hanging="630"/>
      </w:pPr>
      <w:proofErr w:type="spellStart"/>
      <w:r w:rsidRPr="00940FFF">
        <w:t>lucas</w:t>
      </w:r>
      <w:proofErr w:type="spellEnd"/>
      <w:r w:rsidRPr="00940FFF">
        <w:t xml:space="preserve"> license plate glass lens </w:t>
      </w:r>
    </w:p>
    <w:p w14:paraId="7F012BA8" w14:textId="21B9E83C" w:rsidR="00D429B7" w:rsidRPr="00940FFF" w:rsidRDefault="009C0AB6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4 transmission cases – bottom </w:t>
      </w:r>
      <w:r w:rsidR="003C4D0A" w:rsidRPr="00940FFF">
        <w:t>only</w:t>
      </w:r>
    </w:p>
    <w:p w14:paraId="3255E541" w14:textId="77777777" w:rsidR="00E403B2" w:rsidRPr="00940FFF" w:rsidRDefault="00E403B2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6 </w:t>
      </w:r>
      <w:r w:rsidR="003C4D0A" w:rsidRPr="00940FFF">
        <w:t>clutch pressure plates</w:t>
      </w:r>
    </w:p>
    <w:p w14:paraId="16F6FF0C" w14:textId="00AE06F3" w:rsidR="00E403B2" w:rsidRPr="00940FFF" w:rsidRDefault="00971E96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5</w:t>
      </w:r>
      <w:r w:rsidR="00E403B2" w:rsidRPr="00940FFF">
        <w:t xml:space="preserve"> bell housings</w:t>
      </w:r>
    </w:p>
    <w:p w14:paraId="433C87D8" w14:textId="77777777" w:rsidR="00CE6909" w:rsidRPr="00940FFF" w:rsidRDefault="00CE6909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1 carb air cleaner plate</w:t>
      </w:r>
    </w:p>
    <w:p w14:paraId="5DB5DD47" w14:textId="266A8284" w:rsidR="00405914" w:rsidRPr="00940FFF" w:rsidRDefault="00A662B5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7</w:t>
      </w:r>
      <w:r w:rsidR="00405914" w:rsidRPr="00940FFF">
        <w:t xml:space="preserve"> </w:t>
      </w:r>
      <w:r w:rsidR="00B40432" w:rsidRPr="00940FFF">
        <w:t xml:space="preserve">intake </w:t>
      </w:r>
      <w:r w:rsidR="00405914" w:rsidRPr="00940FFF">
        <w:t>manifolds</w:t>
      </w:r>
    </w:p>
    <w:p w14:paraId="3DD42197" w14:textId="7CB92A5F" w:rsidR="00405914" w:rsidRPr="00940FFF" w:rsidRDefault="008B30DB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2 pair </w:t>
      </w:r>
      <w:r w:rsidR="00405914" w:rsidRPr="00940FFF">
        <w:t>Stromberg carbs</w:t>
      </w:r>
    </w:p>
    <w:p w14:paraId="03A41D90" w14:textId="4048568C" w:rsidR="00400802" w:rsidRPr="00940FFF" w:rsidRDefault="00400802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1 pair 1977 Spitfire coil springs</w:t>
      </w:r>
    </w:p>
    <w:p w14:paraId="60AA1D33" w14:textId="77777777" w:rsidR="00696FC0" w:rsidRPr="00940FFF" w:rsidRDefault="00696FC0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1 rear stub axle</w:t>
      </w:r>
    </w:p>
    <w:p w14:paraId="1F598EDF" w14:textId="77777777" w:rsidR="00696FC0" w:rsidRPr="00940FFF" w:rsidRDefault="00696FC0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1 bumper </w:t>
      </w:r>
      <w:proofErr w:type="spellStart"/>
      <w:r w:rsidRPr="00940FFF">
        <w:t>overrider</w:t>
      </w:r>
      <w:proofErr w:type="spellEnd"/>
      <w:r w:rsidRPr="00940FFF">
        <w:t>, passable chrome</w:t>
      </w:r>
    </w:p>
    <w:p w14:paraId="0E72BC52" w14:textId="7AD6B925" w:rsidR="003F1BC5" w:rsidRPr="00940FFF" w:rsidRDefault="003F1BC5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3 rocker arm </w:t>
      </w:r>
      <w:proofErr w:type="spellStart"/>
      <w:r w:rsidRPr="00940FFF">
        <w:t>assy</w:t>
      </w:r>
      <w:proofErr w:type="spellEnd"/>
      <w:r w:rsidRPr="00940FFF">
        <w:t>, 1 clean, 1 incomplete</w:t>
      </w:r>
    </w:p>
    <w:p w14:paraId="61035114" w14:textId="77777777" w:rsidR="00880DDF" w:rsidRPr="00940FFF" w:rsidRDefault="00880DDF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6 stock con rods, surface rust, with wrist pins</w:t>
      </w:r>
    </w:p>
    <w:p w14:paraId="737A529A" w14:textId="77777777" w:rsidR="00925984" w:rsidRPr="00940FFF" w:rsidRDefault="00925984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12 timing chain covers, good, bad and ugly</w:t>
      </w:r>
    </w:p>
    <w:p w14:paraId="153A222B" w14:textId="77777777" w:rsidR="003C7393" w:rsidRPr="00940FFF" w:rsidRDefault="003C7393" w:rsidP="00E403B2">
      <w:pPr>
        <w:pStyle w:val="ListParagraph"/>
        <w:numPr>
          <w:ilvl w:val="0"/>
          <w:numId w:val="1"/>
        </w:numPr>
        <w:ind w:left="990" w:hanging="630"/>
      </w:pPr>
      <w:proofErr w:type="spellStart"/>
      <w:r w:rsidRPr="00940FFF">
        <w:t>misc</w:t>
      </w:r>
      <w:proofErr w:type="spellEnd"/>
      <w:r w:rsidRPr="00940FFF">
        <w:t xml:space="preserve"> window </w:t>
      </w:r>
      <w:proofErr w:type="gramStart"/>
      <w:r w:rsidRPr="00940FFF">
        <w:t>cranks ,door</w:t>
      </w:r>
      <w:proofErr w:type="gramEnd"/>
      <w:r w:rsidRPr="00940FFF">
        <w:t xml:space="preserve"> latches, solenoid, lug wrench, window track</w:t>
      </w:r>
    </w:p>
    <w:p w14:paraId="1EEBFCE6" w14:textId="77777777" w:rsidR="00CB376D" w:rsidRPr="00940FFF" w:rsidRDefault="00CB376D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2 alternators</w:t>
      </w:r>
    </w:p>
    <w:p w14:paraId="00129DA4" w14:textId="10EBCC3F" w:rsidR="00CB376D" w:rsidRPr="00940FFF" w:rsidRDefault="002E783E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3</w:t>
      </w:r>
      <w:r w:rsidR="00CB376D" w:rsidRPr="00940FFF">
        <w:t xml:space="preserve"> windshiel</w:t>
      </w:r>
      <w:r w:rsidRPr="00940FFF">
        <w:t>d</w:t>
      </w:r>
      <w:r w:rsidR="00B40432" w:rsidRPr="00940FFF">
        <w:t xml:space="preserve"> wiper motor</w:t>
      </w:r>
      <w:r w:rsidR="00CB376D" w:rsidRPr="00940FFF">
        <w:t xml:space="preserve">s, </w:t>
      </w:r>
      <w:r w:rsidR="00B40432" w:rsidRPr="00940FFF">
        <w:t xml:space="preserve">2 </w:t>
      </w:r>
      <w:r w:rsidR="00CB376D" w:rsidRPr="00940FFF">
        <w:t>different styles</w:t>
      </w:r>
    </w:p>
    <w:p w14:paraId="5822B324" w14:textId="47E382D8" w:rsidR="00E459F2" w:rsidRPr="00940FFF" w:rsidRDefault="00E459F2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1 spitfire drum, 2 p</w:t>
      </w:r>
      <w:r w:rsidR="00B40432" w:rsidRPr="00940FFF">
        <w:t>ai</w:t>
      </w:r>
      <w:r w:rsidRPr="00940FFF">
        <w:t>r used shoes</w:t>
      </w:r>
    </w:p>
    <w:p w14:paraId="0859F7A6" w14:textId="77777777" w:rsidR="00536896" w:rsidRPr="00940FFF" w:rsidRDefault="00536896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4 steering rack brackets</w:t>
      </w:r>
    </w:p>
    <w:p w14:paraId="50B20888" w14:textId="77777777" w:rsidR="00536896" w:rsidRPr="00940FFF" w:rsidRDefault="00536896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3 motor mount brackets?</w:t>
      </w:r>
    </w:p>
    <w:p w14:paraId="4365DBB5" w14:textId="77777777" w:rsidR="00B44BAC" w:rsidRPr="00940FFF" w:rsidRDefault="0041179F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Carter fuel pump </w:t>
      </w:r>
      <w:r w:rsidR="00B44BAC" w:rsidRPr="00940FFF">
        <w:t>4594</w:t>
      </w:r>
    </w:p>
    <w:p w14:paraId="71990A40" w14:textId="1792E328" w:rsidR="00B44BAC" w:rsidRPr="00940FFF" w:rsidRDefault="0007558E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6</w:t>
      </w:r>
      <w:r w:rsidR="00B44BAC" w:rsidRPr="00940FFF">
        <w:t xml:space="preserve"> brake pedal assemblies</w:t>
      </w:r>
    </w:p>
    <w:p w14:paraId="09A14FE8" w14:textId="77777777" w:rsidR="0015009B" w:rsidRPr="00940FFF" w:rsidRDefault="0015009B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5 crankshaft pulleys</w:t>
      </w:r>
    </w:p>
    <w:p w14:paraId="7AEC400C" w14:textId="2BCAF553" w:rsidR="0064154E" w:rsidRPr="00940FFF" w:rsidRDefault="0064154E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used timing gears and chains – lots</w:t>
      </w:r>
    </w:p>
    <w:p w14:paraId="1762D9ED" w14:textId="41073FC3" w:rsidR="00B76887" w:rsidRPr="00940FFF" w:rsidRDefault="00B40432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NOS </w:t>
      </w:r>
      <w:r w:rsidR="00B76887" w:rsidRPr="00940FFF">
        <w:t>bearings – engine, camshaft, roller, steering rack shims</w:t>
      </w:r>
    </w:p>
    <w:p w14:paraId="696B9690" w14:textId="233A6FC5" w:rsidR="00251851" w:rsidRPr="00940FFF" w:rsidRDefault="00251851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2 crank pulleys, one rear upright, water pump </w:t>
      </w:r>
      <w:proofErr w:type="spellStart"/>
      <w:r w:rsidRPr="00940FFF">
        <w:t>assy</w:t>
      </w:r>
      <w:proofErr w:type="spellEnd"/>
      <w:r w:rsidRPr="00940FFF">
        <w:t>,</w:t>
      </w:r>
      <w:r w:rsidR="00B40432" w:rsidRPr="00940FFF">
        <w:t xml:space="preserve"> several sets</w:t>
      </w:r>
      <w:r w:rsidRPr="00940FFF">
        <w:t xml:space="preserve"> head studs</w:t>
      </w:r>
      <w:r w:rsidR="00B40432" w:rsidRPr="00940FFF">
        <w:t>,</w:t>
      </w:r>
      <w:r w:rsidRPr="00940FFF">
        <w:t xml:space="preserve"> alternator bracket, late model gas pedal</w:t>
      </w:r>
    </w:p>
    <w:p w14:paraId="72AE1588" w14:textId="77777777" w:rsidR="005A3737" w:rsidRPr="00940FFF" w:rsidRDefault="005A3737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anti-roll bar</w:t>
      </w:r>
    </w:p>
    <w:p w14:paraId="4E102567" w14:textId="77777777" w:rsidR="0043641F" w:rsidRPr="00940FFF" w:rsidRDefault="0001695B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50 main bearing caps, </w:t>
      </w:r>
      <w:r w:rsidR="0043641F" w:rsidRPr="00940FFF">
        <w:t>19 rear main seal housings, 14 front sealing blocks</w:t>
      </w:r>
    </w:p>
    <w:p w14:paraId="11025337" w14:textId="77777777" w:rsidR="003404D8" w:rsidRPr="00940FFF" w:rsidRDefault="003404D8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2 heater coils with fans, one cooling fan blade- 8, 2 diff access plates</w:t>
      </w:r>
    </w:p>
    <w:p w14:paraId="6C6247E0" w14:textId="77777777" w:rsidR="00985A5D" w:rsidRPr="00940FFF" w:rsidRDefault="00985A5D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8 valve covers, varying condition</w:t>
      </w:r>
    </w:p>
    <w:p w14:paraId="7A0D617D" w14:textId="77777777" w:rsidR="00F77078" w:rsidRPr="00940FFF" w:rsidRDefault="00F77078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2 speed wiper washer switch, new in box</w:t>
      </w:r>
    </w:p>
    <w:p w14:paraId="7D6DE488" w14:textId="7D5ABFD9" w:rsidR="0001771A" w:rsidRPr="00940FFF" w:rsidRDefault="00EE3E2B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wooden dashboard, good condition, center section with gauges, window crank handles and door handles, eyeball vents, da</w:t>
      </w:r>
      <w:r w:rsidR="00B40432" w:rsidRPr="00940FFF">
        <w:t>sh trim pieces, steering column</w:t>
      </w:r>
      <w:r w:rsidRPr="00940FFF">
        <w:t xml:space="preserve"> switch (2 position), </w:t>
      </w:r>
      <w:r w:rsidR="0001771A" w:rsidRPr="00940FFF">
        <w:t xml:space="preserve">2 different </w:t>
      </w:r>
      <w:r w:rsidR="00B40432" w:rsidRPr="00940FFF">
        <w:t xml:space="preserve">Smith </w:t>
      </w:r>
      <w:proofErr w:type="spellStart"/>
      <w:proofErr w:type="gramStart"/>
      <w:r w:rsidR="0001771A" w:rsidRPr="00940FFF">
        <w:t>tachs</w:t>
      </w:r>
      <w:proofErr w:type="spellEnd"/>
      <w:r w:rsidR="0001771A" w:rsidRPr="00940FFF">
        <w:t>,  1</w:t>
      </w:r>
      <w:proofErr w:type="gramEnd"/>
      <w:r w:rsidR="0001771A" w:rsidRPr="00940FFF">
        <w:t xml:space="preserve"> speedo, 2 water, 1 fuel</w:t>
      </w:r>
      <w:r w:rsidR="00B45041" w:rsidRPr="00940FFF">
        <w:t>, aux gauge set, one Sun water gauge, big bag wiper blades, nice, horn button (crazed), shift boots, shift knobs (wood and leather)</w:t>
      </w:r>
      <w:r w:rsidR="00382034" w:rsidRPr="00940FFF">
        <w:t xml:space="preserve"> one dash piece with World Champion bronze medallion on it</w:t>
      </w:r>
    </w:p>
    <w:p w14:paraId="5F516E41" w14:textId="77777777" w:rsidR="00963848" w:rsidRPr="00940FFF" w:rsidRDefault="00963848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aftermarket air filter</w:t>
      </w:r>
    </w:p>
    <w:p w14:paraId="5F89385F" w14:textId="52596866" w:rsidR="00272DB2" w:rsidRPr="00940FFF" w:rsidRDefault="00272DB2" w:rsidP="00E403B2">
      <w:pPr>
        <w:pStyle w:val="ListParagraph"/>
        <w:numPr>
          <w:ilvl w:val="0"/>
          <w:numId w:val="1"/>
        </w:numPr>
        <w:ind w:left="990" w:hanging="630"/>
      </w:pPr>
      <w:proofErr w:type="spellStart"/>
      <w:r w:rsidRPr="00940FFF">
        <w:t>lucas</w:t>
      </w:r>
      <w:proofErr w:type="spellEnd"/>
      <w:r w:rsidRPr="00940FFF">
        <w:t xml:space="preserve"> distributor and base – 416978 </w:t>
      </w:r>
      <w:r w:rsidR="00B40432" w:rsidRPr="00940FFF">
        <w:t>45DE4,</w:t>
      </w:r>
      <w:r w:rsidRPr="00940FFF">
        <w:t xml:space="preserve"> shiny</w:t>
      </w:r>
      <w:r w:rsidR="00B40432" w:rsidRPr="00940FFF">
        <w:t>/clean</w:t>
      </w:r>
      <w:r w:rsidRPr="00940FFF">
        <w:t xml:space="preserve"> but used, 2 more manifolds, clutch release fork, </w:t>
      </w:r>
      <w:proofErr w:type="spellStart"/>
      <w:r w:rsidRPr="00940FFF">
        <w:t>etc</w:t>
      </w:r>
      <w:proofErr w:type="spellEnd"/>
    </w:p>
    <w:p w14:paraId="653EC29C" w14:textId="669E8022" w:rsidR="00C570E9" w:rsidRPr="00940FFF" w:rsidRDefault="00782032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lastRenderedPageBreak/>
        <w:t xml:space="preserve">4 horns, 2 rear lower </w:t>
      </w:r>
      <w:proofErr w:type="spellStart"/>
      <w:proofErr w:type="gramStart"/>
      <w:r w:rsidRPr="00940FFF">
        <w:t>a</w:t>
      </w:r>
      <w:proofErr w:type="spellEnd"/>
      <w:proofErr w:type="gramEnd"/>
      <w:r w:rsidRPr="00940FFF">
        <w:t xml:space="preserve"> arms, e brake lever, 2 yellow 8 blade fans, 1 blue 1</w:t>
      </w:r>
      <w:r w:rsidR="00B40432" w:rsidRPr="00940FFF">
        <w:t>3 blade, h2o pipes, bonnet latc</w:t>
      </w:r>
      <w:r w:rsidRPr="00940FFF">
        <w:t>hes, Muncie shift boot and chrome</w:t>
      </w:r>
      <w:r w:rsidR="00C570E9" w:rsidRPr="00940FFF">
        <w:t>, 2 front discs, hubs</w:t>
      </w:r>
    </w:p>
    <w:p w14:paraId="4600FA5D" w14:textId="77777777" w:rsidR="0075227D" w:rsidRPr="00940FFF" w:rsidRDefault="0075227D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small cardboard box of </w:t>
      </w:r>
      <w:proofErr w:type="spellStart"/>
      <w:r w:rsidRPr="00940FFF">
        <w:t>misc</w:t>
      </w:r>
      <w:proofErr w:type="spellEnd"/>
      <w:r w:rsidRPr="00940FFF">
        <w:t xml:space="preserve"> seals, cam locators, oil slingers, valve retainers, </w:t>
      </w:r>
      <w:proofErr w:type="spellStart"/>
      <w:r w:rsidRPr="00940FFF">
        <w:t>etc</w:t>
      </w:r>
      <w:proofErr w:type="spellEnd"/>
    </w:p>
    <w:p w14:paraId="20FFD877" w14:textId="77777777" w:rsidR="00512D78" w:rsidRPr="00940FFF" w:rsidRDefault="0053426C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new wheel bearing </w:t>
      </w:r>
      <w:proofErr w:type="spellStart"/>
      <w:r w:rsidRPr="00940FFF">
        <w:t>assy</w:t>
      </w:r>
      <w:proofErr w:type="spellEnd"/>
      <w:r w:rsidRPr="00940FFF">
        <w:t xml:space="preserve">, UK, </w:t>
      </w:r>
      <w:r w:rsidR="00512D78" w:rsidRPr="00940FFF">
        <w:t>LM 7010, LM 87048, LM 28748, LM 28710</w:t>
      </w:r>
    </w:p>
    <w:p w14:paraId="73D92431" w14:textId="228FAD2A" w:rsidR="0032394E" w:rsidRPr="00940FFF" w:rsidRDefault="00512D78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VTR </w:t>
      </w:r>
      <w:proofErr w:type="spellStart"/>
      <w:r w:rsidRPr="00940FFF">
        <w:t>exc</w:t>
      </w:r>
      <w:proofErr w:type="spellEnd"/>
      <w:r w:rsidRPr="00940FFF">
        <w:t xml:space="preserve"> </w:t>
      </w:r>
      <w:proofErr w:type="spellStart"/>
      <w:r w:rsidRPr="00940FFF">
        <w:t>cond</w:t>
      </w:r>
      <w:proofErr w:type="spellEnd"/>
      <w:r w:rsidRPr="00940FFF">
        <w:t xml:space="preserve"> 40-58, </w:t>
      </w:r>
      <w:r w:rsidR="0032394E" w:rsidRPr="00940FFF">
        <w:t>Triumph parts catalogue “Graphic” GT6 Mk3 – Miller box</w:t>
      </w:r>
    </w:p>
    <w:p w14:paraId="5C46C8BC" w14:textId="52BDDD7C" w:rsidR="0032394E" w:rsidRPr="00940FFF" w:rsidRDefault="00FF6E65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SW </w:t>
      </w:r>
      <w:proofErr w:type="spellStart"/>
      <w:r w:rsidRPr="00940FFF">
        <w:t>Mech</w:t>
      </w:r>
      <w:proofErr w:type="spellEnd"/>
      <w:r w:rsidRPr="00940FFF">
        <w:t xml:space="preserve"> tach, Sun </w:t>
      </w:r>
      <w:proofErr w:type="spellStart"/>
      <w:r w:rsidRPr="00940FFF">
        <w:t>Supertach</w:t>
      </w:r>
      <w:proofErr w:type="spellEnd"/>
      <w:r w:rsidRPr="00940FFF">
        <w:t>, Piston rings</w:t>
      </w:r>
      <w:r w:rsidR="006E7C67" w:rsidRPr="00940FFF">
        <w:t xml:space="preserve"> (</w:t>
      </w:r>
      <w:proofErr w:type="spellStart"/>
      <w:r w:rsidR="006E7C67" w:rsidRPr="00940FFF">
        <w:t>hastings</w:t>
      </w:r>
      <w:proofErr w:type="spellEnd"/>
      <w:r w:rsidR="006E7C67" w:rsidRPr="00940FFF">
        <w:t xml:space="preserve">, </w:t>
      </w:r>
      <w:proofErr w:type="spellStart"/>
      <w:r w:rsidR="006E7C67" w:rsidRPr="00940FFF">
        <w:t>Deves</w:t>
      </w:r>
      <w:proofErr w:type="spellEnd"/>
      <w:r w:rsidR="006E7C67" w:rsidRPr="00940FFF">
        <w:t>, look usable)</w:t>
      </w:r>
      <w:r w:rsidRPr="00940FFF">
        <w:t xml:space="preserve">, </w:t>
      </w:r>
    </w:p>
    <w:p w14:paraId="71DA799F" w14:textId="0342ABA2" w:rsidR="00FF6E65" w:rsidRPr="00940FFF" w:rsidRDefault="00FF6E65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2 SU 1-1/2</w:t>
      </w:r>
      <w:r w:rsidR="00B40432" w:rsidRPr="00940FFF">
        <w:t>”</w:t>
      </w:r>
      <w:r w:rsidRPr="00940FFF">
        <w:t xml:space="preserve"> carbs, 2 velocity stacks</w:t>
      </w:r>
    </w:p>
    <w:p w14:paraId="61F692AF" w14:textId="4F21F560" w:rsidR="00FF6E65" w:rsidRPr="00940FFF" w:rsidRDefault="00FF6E65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1 set new TR6 pistons 0.02</w:t>
      </w:r>
      <w:r w:rsidR="00B40432" w:rsidRPr="00940FFF">
        <w:t>0</w:t>
      </w:r>
      <w:r w:rsidRPr="00940FFF">
        <w:t xml:space="preserve"> over</w:t>
      </w:r>
      <w:r w:rsidR="00B40432" w:rsidRPr="00940FFF">
        <w:t>, 1 set used</w:t>
      </w:r>
    </w:p>
    <w:p w14:paraId="27FBF7C0" w14:textId="5DD87729" w:rsidR="00FF6E65" w:rsidRPr="00940FFF" w:rsidRDefault="00FF6E65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1 gas cap, magnetic, 1 ’70 cap, </w:t>
      </w:r>
    </w:p>
    <w:p w14:paraId="1EB7CDAE" w14:textId="06485B37" w:rsidR="00CD66B5" w:rsidRPr="00940FFF" w:rsidRDefault="00CD66B5" w:rsidP="00E403B2">
      <w:pPr>
        <w:pStyle w:val="ListParagraph"/>
        <w:numPr>
          <w:ilvl w:val="0"/>
          <w:numId w:val="1"/>
        </w:numPr>
        <w:ind w:left="990" w:hanging="630"/>
      </w:pPr>
      <w:proofErr w:type="spellStart"/>
      <w:r w:rsidRPr="00940FFF">
        <w:t>minilite</w:t>
      </w:r>
      <w:proofErr w:type="spellEnd"/>
      <w:r w:rsidRPr="00940FFF">
        <w:t xml:space="preserve"> lug nuts, set, s</w:t>
      </w:r>
      <w:r w:rsidR="00B40432" w:rsidRPr="00940FFF">
        <w:t>tarter shims, new carb gaskets (box full)</w:t>
      </w:r>
      <w:r w:rsidRPr="00940FFF">
        <w:t>, he</w:t>
      </w:r>
      <w:r w:rsidR="0007558E" w:rsidRPr="00940FFF">
        <w:t>ater vents, hoses, eyeball vents, all fittings</w:t>
      </w:r>
      <w:r w:rsidRPr="00940FFF">
        <w:t xml:space="preserve"> </w:t>
      </w:r>
      <w:r w:rsidR="0007558E" w:rsidRPr="00940FFF">
        <w:t>(</w:t>
      </w:r>
      <w:r w:rsidRPr="00940FFF">
        <w:t xml:space="preserve">good </w:t>
      </w:r>
      <w:proofErr w:type="spellStart"/>
      <w:r w:rsidRPr="00940FFF">
        <w:t>cond</w:t>
      </w:r>
      <w:proofErr w:type="spellEnd"/>
      <w:r w:rsidR="0007558E" w:rsidRPr="00940FFF">
        <w:t>)</w:t>
      </w:r>
      <w:r w:rsidRPr="00940FFF">
        <w:t xml:space="preserve">, </w:t>
      </w:r>
      <w:proofErr w:type="spellStart"/>
      <w:r w:rsidRPr="00940FFF">
        <w:t>misc</w:t>
      </w:r>
      <w:proofErr w:type="spellEnd"/>
      <w:r w:rsidRPr="00940FFF">
        <w:t xml:space="preserve"> suspension bushings – no photos</w:t>
      </w:r>
    </w:p>
    <w:p w14:paraId="0226BC9E" w14:textId="77777777" w:rsidR="00CD66B5" w:rsidRPr="00940FFF" w:rsidRDefault="00CD66B5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5 front engine plates</w:t>
      </w:r>
    </w:p>
    <w:p w14:paraId="1B317195" w14:textId="77777777" w:rsidR="00E75F34" w:rsidRPr="00940FFF" w:rsidRDefault="00E75F34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right rear </w:t>
      </w:r>
      <w:proofErr w:type="spellStart"/>
      <w:r w:rsidRPr="00940FFF">
        <w:t>bumber</w:t>
      </w:r>
      <w:proofErr w:type="spellEnd"/>
      <w:r w:rsidRPr="00940FFF">
        <w:t>, crazed chrome, slightly bent</w:t>
      </w:r>
    </w:p>
    <w:p w14:paraId="13400D63" w14:textId="77777777" w:rsidR="007903B3" w:rsidRPr="00940FFF" w:rsidRDefault="007903B3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2 tr7 </w:t>
      </w:r>
      <w:proofErr w:type="spellStart"/>
      <w:r w:rsidRPr="00940FFF">
        <w:t>elec</w:t>
      </w:r>
      <w:proofErr w:type="spellEnd"/>
      <w:r w:rsidRPr="00940FFF">
        <w:t xml:space="preserve"> rad fans</w:t>
      </w:r>
    </w:p>
    <w:p w14:paraId="2842ED97" w14:textId="77777777" w:rsidR="007903B3" w:rsidRPr="00940FFF" w:rsidRDefault="007903B3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 xml:space="preserve">six </w:t>
      </w:r>
      <w:proofErr w:type="gramStart"/>
      <w:r w:rsidRPr="00940FFF">
        <w:t>alternator</w:t>
      </w:r>
      <w:proofErr w:type="gramEnd"/>
      <w:r w:rsidRPr="00940FFF">
        <w:t xml:space="preserve"> mounting brackets</w:t>
      </w:r>
    </w:p>
    <w:p w14:paraId="10C92693" w14:textId="77777777" w:rsidR="007903B3" w:rsidRPr="00940FFF" w:rsidRDefault="007903B3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one idler pulley</w:t>
      </w:r>
    </w:p>
    <w:p w14:paraId="2F32DC69" w14:textId="77777777" w:rsidR="007903B3" w:rsidRPr="00940FFF" w:rsidRDefault="007903B3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rocker arm parts and pedestals</w:t>
      </w:r>
    </w:p>
    <w:p w14:paraId="0977EA2C" w14:textId="741BA9FA" w:rsidR="007903B3" w:rsidRPr="00940FFF" w:rsidRDefault="0007558E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1</w:t>
      </w:r>
      <w:r w:rsidR="007903B3" w:rsidRPr="00940FFF">
        <w:t xml:space="preserve"> brake backing plate</w:t>
      </w:r>
    </w:p>
    <w:p w14:paraId="6B0BABCB" w14:textId="77777777" w:rsidR="005F02BF" w:rsidRPr="00940FFF" w:rsidRDefault="005F02BF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1” alum wheel spacers (2)</w:t>
      </w:r>
    </w:p>
    <w:p w14:paraId="073DF4B2" w14:textId="402117FC" w:rsidR="00CB6D8F" w:rsidRPr="00940FFF" w:rsidRDefault="0007558E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2</w:t>
      </w:r>
      <w:r w:rsidR="00CB6D8F" w:rsidRPr="00940FFF">
        <w:t xml:space="preserve"> </w:t>
      </w:r>
      <w:proofErr w:type="spellStart"/>
      <w:r w:rsidR="00CB6D8F" w:rsidRPr="00940FFF">
        <w:t>roundtail</w:t>
      </w:r>
      <w:proofErr w:type="spellEnd"/>
      <w:r w:rsidR="00CB6D8F" w:rsidRPr="00940FFF">
        <w:t xml:space="preserve"> taillight housings</w:t>
      </w:r>
    </w:p>
    <w:p w14:paraId="4A37A170" w14:textId="77777777" w:rsidR="00CB6D8F" w:rsidRPr="00940FFF" w:rsidRDefault="00CB6D8F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4 headlight buckets and retaining trim</w:t>
      </w:r>
    </w:p>
    <w:p w14:paraId="52F6BEA5" w14:textId="425B6FA6" w:rsidR="00CB6D8F" w:rsidRPr="00940FFF" w:rsidRDefault="0007558E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2 rectangul</w:t>
      </w:r>
      <w:r w:rsidR="00CB6D8F" w:rsidRPr="00940FFF">
        <w:t>ar front marker lights, no lenses</w:t>
      </w:r>
    </w:p>
    <w:p w14:paraId="1A8AAC01" w14:textId="77777777" w:rsidR="00CB6D8F" w:rsidRPr="00940FFF" w:rsidRDefault="00CB6D8F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2 rear reflectors GT6+</w:t>
      </w:r>
    </w:p>
    <w:p w14:paraId="65E1C8A2" w14:textId="77777777" w:rsidR="00CB6D8F" w:rsidRDefault="00CB6D8F" w:rsidP="00E403B2">
      <w:pPr>
        <w:pStyle w:val="ListParagraph"/>
        <w:numPr>
          <w:ilvl w:val="0"/>
          <w:numId w:val="1"/>
        </w:numPr>
        <w:ind w:left="990" w:hanging="630"/>
      </w:pPr>
      <w:r w:rsidRPr="00940FFF">
        <w:t>1 orange rear</w:t>
      </w:r>
      <w:bookmarkStart w:id="0" w:name="_GoBack"/>
      <w:bookmarkEnd w:id="0"/>
      <w:r>
        <w:t xml:space="preserve"> lens</w:t>
      </w:r>
    </w:p>
    <w:p w14:paraId="64EF9654" w14:textId="77777777" w:rsidR="00CB6D8F" w:rsidRDefault="00CB6D8F" w:rsidP="00E403B2">
      <w:pPr>
        <w:pStyle w:val="ListParagraph"/>
        <w:numPr>
          <w:ilvl w:val="0"/>
          <w:numId w:val="1"/>
        </w:numPr>
        <w:ind w:left="990" w:hanging="630"/>
      </w:pPr>
      <w:r>
        <w:t>several round chrome marker light housings</w:t>
      </w:r>
    </w:p>
    <w:p w14:paraId="4008C42A" w14:textId="77777777" w:rsidR="00375D4E" w:rsidRDefault="00375D4E" w:rsidP="00E403B2">
      <w:pPr>
        <w:pStyle w:val="ListParagraph"/>
        <w:numPr>
          <w:ilvl w:val="0"/>
          <w:numId w:val="1"/>
        </w:numPr>
        <w:ind w:left="990" w:hanging="630"/>
      </w:pPr>
      <w:r>
        <w:t>11 oil filter housings</w:t>
      </w:r>
    </w:p>
    <w:p w14:paraId="2EFC243A" w14:textId="4FD60362" w:rsidR="0036510D" w:rsidRDefault="0036510D" w:rsidP="00E403B2">
      <w:pPr>
        <w:pStyle w:val="ListParagraph"/>
        <w:numPr>
          <w:ilvl w:val="0"/>
          <w:numId w:val="1"/>
        </w:numPr>
        <w:ind w:left="990" w:hanging="630"/>
      </w:pPr>
      <w:r>
        <w:t>3 late model mast</w:t>
      </w:r>
      <w:r w:rsidR="0007558E">
        <w:t>e</w:t>
      </w:r>
      <w:r>
        <w:t>r cyl</w:t>
      </w:r>
      <w:r w:rsidR="0007558E">
        <w:t>inders</w:t>
      </w:r>
    </w:p>
    <w:p w14:paraId="09E02FC5" w14:textId="77777777" w:rsidR="0036510D" w:rsidRDefault="0036510D" w:rsidP="00E403B2">
      <w:pPr>
        <w:pStyle w:val="ListParagraph"/>
        <w:numPr>
          <w:ilvl w:val="0"/>
          <w:numId w:val="1"/>
        </w:numPr>
        <w:ind w:left="990" w:hanging="630"/>
      </w:pPr>
      <w:r>
        <w:t>1 early master</w:t>
      </w:r>
    </w:p>
    <w:p w14:paraId="137EC911" w14:textId="77777777" w:rsidR="0036510D" w:rsidRDefault="0036510D" w:rsidP="00E403B2">
      <w:pPr>
        <w:pStyle w:val="ListParagraph"/>
        <w:numPr>
          <w:ilvl w:val="0"/>
          <w:numId w:val="1"/>
        </w:numPr>
        <w:ind w:left="990" w:hanging="630"/>
      </w:pPr>
      <w:r>
        <w:t>3 clutch slave</w:t>
      </w:r>
    </w:p>
    <w:p w14:paraId="14030072" w14:textId="77777777" w:rsidR="0036510D" w:rsidRDefault="0036510D" w:rsidP="00E403B2">
      <w:pPr>
        <w:pStyle w:val="ListParagraph"/>
        <w:numPr>
          <w:ilvl w:val="0"/>
          <w:numId w:val="1"/>
        </w:numPr>
        <w:ind w:left="990" w:hanging="630"/>
      </w:pPr>
      <w:r>
        <w:t>2 clutch master, one angled, one upright</w:t>
      </w:r>
    </w:p>
    <w:p w14:paraId="4EA6F485" w14:textId="77777777" w:rsidR="0036510D" w:rsidRDefault="0036510D" w:rsidP="00E403B2">
      <w:pPr>
        <w:pStyle w:val="ListParagraph"/>
        <w:numPr>
          <w:ilvl w:val="0"/>
          <w:numId w:val="1"/>
        </w:numPr>
        <w:ind w:left="990" w:hanging="630"/>
      </w:pPr>
      <w:r>
        <w:t xml:space="preserve">2c cast brake line manifolds </w:t>
      </w:r>
    </w:p>
    <w:p w14:paraId="629D2F6F" w14:textId="77777777" w:rsidR="0036510D" w:rsidRDefault="0036510D" w:rsidP="00E403B2">
      <w:pPr>
        <w:pStyle w:val="ListParagraph"/>
        <w:numPr>
          <w:ilvl w:val="0"/>
          <w:numId w:val="1"/>
        </w:numPr>
        <w:ind w:left="990" w:hanging="630"/>
      </w:pPr>
      <w:r>
        <w:t>4 clutch forks</w:t>
      </w:r>
    </w:p>
    <w:p w14:paraId="5BF11505" w14:textId="7CE07CF1" w:rsidR="0036510D" w:rsidRDefault="0036510D" w:rsidP="00E403B2">
      <w:pPr>
        <w:pStyle w:val="ListParagraph"/>
        <w:numPr>
          <w:ilvl w:val="0"/>
          <w:numId w:val="1"/>
        </w:numPr>
        <w:ind w:left="990" w:hanging="630"/>
      </w:pPr>
      <w:r>
        <w:t>several wheel cylinder</w:t>
      </w:r>
      <w:r w:rsidR="0007558E">
        <w:t>s</w:t>
      </w:r>
    </w:p>
    <w:p w14:paraId="4A29D3E3" w14:textId="4B263524" w:rsidR="00D96A5D" w:rsidRDefault="00D96A5D" w:rsidP="00E403B2">
      <w:pPr>
        <w:pStyle w:val="ListParagraph"/>
        <w:numPr>
          <w:ilvl w:val="0"/>
          <w:numId w:val="1"/>
        </w:numPr>
        <w:ind w:left="990" w:hanging="630"/>
      </w:pPr>
      <w:r>
        <w:t xml:space="preserve">5 sealed beam headlights </w:t>
      </w:r>
      <w:r w:rsidR="0007558E">
        <w:t xml:space="preserve">- </w:t>
      </w:r>
      <w:r>
        <w:t>Westinghouse</w:t>
      </w:r>
    </w:p>
    <w:p w14:paraId="49113CC9" w14:textId="696F91A9" w:rsidR="008261C0" w:rsidRDefault="008261C0" w:rsidP="00E403B2">
      <w:pPr>
        <w:pStyle w:val="ListParagraph"/>
        <w:numPr>
          <w:ilvl w:val="0"/>
          <w:numId w:val="1"/>
        </w:numPr>
        <w:ind w:left="990" w:hanging="630"/>
      </w:pPr>
      <w:r>
        <w:t>10 oil pumps</w:t>
      </w:r>
      <w:r w:rsidR="0007558E">
        <w:t>, mostly rectangular pickup, one</w:t>
      </w:r>
      <w:r>
        <w:t xml:space="preserve"> basket; several bypass plungers and springs</w:t>
      </w:r>
    </w:p>
    <w:p w14:paraId="5DC06F80" w14:textId="77777777" w:rsidR="001525DA" w:rsidRDefault="001525DA" w:rsidP="00E403B2">
      <w:pPr>
        <w:pStyle w:val="ListParagraph"/>
        <w:numPr>
          <w:ilvl w:val="0"/>
          <w:numId w:val="1"/>
        </w:numPr>
        <w:ind w:left="990" w:hanging="630"/>
      </w:pPr>
      <w:r>
        <w:t>engine mounts (lots), heater valves</w:t>
      </w:r>
    </w:p>
    <w:p w14:paraId="5E1A0F32" w14:textId="018089E1" w:rsidR="00F8695A" w:rsidRDefault="001525DA" w:rsidP="00E403B2">
      <w:pPr>
        <w:pStyle w:val="ListParagraph"/>
        <w:numPr>
          <w:ilvl w:val="0"/>
          <w:numId w:val="1"/>
        </w:numPr>
        <w:ind w:left="990" w:hanging="630"/>
      </w:pPr>
      <w:r>
        <w:t xml:space="preserve">Stromberg carbs </w:t>
      </w:r>
      <w:r w:rsidR="0007558E">
        <w:t>(8), some linkage</w:t>
      </w:r>
      <w:r w:rsidR="00F8695A">
        <w:t>, 4 tee fuel lines</w:t>
      </w:r>
      <w:r w:rsidR="0007558E">
        <w:t xml:space="preserve"> (aluminum?)</w:t>
      </w:r>
    </w:p>
    <w:p w14:paraId="03CA741D" w14:textId="77777777" w:rsidR="00B509F4" w:rsidRDefault="00B509F4" w:rsidP="00E403B2">
      <w:pPr>
        <w:pStyle w:val="ListParagraph"/>
        <w:numPr>
          <w:ilvl w:val="0"/>
          <w:numId w:val="1"/>
        </w:numPr>
        <w:ind w:left="990" w:hanging="630"/>
      </w:pPr>
      <w:r>
        <w:t xml:space="preserve">5 rear half shafts, </w:t>
      </w:r>
      <w:proofErr w:type="spellStart"/>
      <w:r>
        <w:t>misc</w:t>
      </w:r>
      <w:proofErr w:type="spellEnd"/>
      <w:r>
        <w:t xml:space="preserve"> u joints</w:t>
      </w:r>
    </w:p>
    <w:p w14:paraId="4591BE18" w14:textId="77777777" w:rsidR="00CF07BB" w:rsidRDefault="00CF07BB" w:rsidP="00E403B2">
      <w:pPr>
        <w:pStyle w:val="ListParagraph"/>
        <w:numPr>
          <w:ilvl w:val="0"/>
          <w:numId w:val="1"/>
        </w:numPr>
        <w:ind w:left="990" w:hanging="630"/>
      </w:pPr>
      <w:r>
        <w:t>2 drivers side vent windows and frames, 5 rear quarter windows</w:t>
      </w:r>
    </w:p>
    <w:p w14:paraId="0D73BB33" w14:textId="3B363FCD" w:rsidR="00C33BD1" w:rsidRDefault="008D5D00" w:rsidP="00E403B2">
      <w:pPr>
        <w:pStyle w:val="ListParagraph"/>
        <w:numPr>
          <w:ilvl w:val="0"/>
          <w:numId w:val="1"/>
        </w:numPr>
        <w:ind w:left="990" w:hanging="630"/>
      </w:pPr>
      <w:r>
        <w:t>ATL fuel cell box</w:t>
      </w:r>
      <w:r w:rsidR="0007558E">
        <w:t>, plate and cap</w:t>
      </w:r>
      <w:r>
        <w:t xml:space="preserve">, </w:t>
      </w:r>
      <w:r w:rsidR="00C33BD1">
        <w:t>12 x 20 x 8.25, not rusted</w:t>
      </w:r>
    </w:p>
    <w:p w14:paraId="4313171D" w14:textId="77777777" w:rsidR="00143656" w:rsidRDefault="00143656" w:rsidP="00E403B2">
      <w:pPr>
        <w:pStyle w:val="ListParagraph"/>
        <w:numPr>
          <w:ilvl w:val="0"/>
          <w:numId w:val="1"/>
        </w:numPr>
        <w:ind w:left="990" w:hanging="630"/>
      </w:pPr>
      <w:r>
        <w:t>9 con rods with pistons</w:t>
      </w:r>
    </w:p>
    <w:p w14:paraId="67B8D950" w14:textId="54F51B10" w:rsidR="00143656" w:rsidRDefault="0007558E" w:rsidP="00E403B2">
      <w:pPr>
        <w:pStyle w:val="ListParagraph"/>
        <w:numPr>
          <w:ilvl w:val="0"/>
          <w:numId w:val="1"/>
        </w:numPr>
        <w:ind w:left="990" w:hanging="630"/>
      </w:pPr>
      <w:r>
        <w:t xml:space="preserve">(1) </w:t>
      </w:r>
      <w:r w:rsidR="00143656">
        <w:t xml:space="preserve">10 spline </w:t>
      </w:r>
      <w:proofErr w:type="spellStart"/>
      <w:r w:rsidR="00143656">
        <w:t>raybestos</w:t>
      </w:r>
      <w:proofErr w:type="spellEnd"/>
      <w:r w:rsidR="00143656">
        <w:t xml:space="preserve"> clutch disc, new</w:t>
      </w:r>
    </w:p>
    <w:p w14:paraId="76B47C05" w14:textId="5A1C12B2" w:rsidR="00143656" w:rsidRDefault="00BB43B6" w:rsidP="00E403B2">
      <w:pPr>
        <w:pStyle w:val="ListParagraph"/>
        <w:numPr>
          <w:ilvl w:val="0"/>
          <w:numId w:val="1"/>
        </w:numPr>
        <w:ind w:left="990" w:hanging="630"/>
      </w:pPr>
      <w:r>
        <w:t>filter housing, mecca</w:t>
      </w:r>
      <w:r w:rsidR="0007558E">
        <w:t>, cast aluminum, large</w:t>
      </w:r>
    </w:p>
    <w:p w14:paraId="52E1640F" w14:textId="4DFF3173" w:rsidR="00BB43B6" w:rsidRDefault="00BB43B6" w:rsidP="00E403B2">
      <w:pPr>
        <w:pStyle w:val="ListParagraph"/>
        <w:numPr>
          <w:ilvl w:val="0"/>
          <w:numId w:val="1"/>
        </w:numPr>
        <w:ind w:left="990" w:hanging="630"/>
      </w:pPr>
      <w:r>
        <w:t>‘70 charcoal canister</w:t>
      </w:r>
    </w:p>
    <w:p w14:paraId="5B78E72F" w14:textId="77777777" w:rsidR="00AC33B5" w:rsidRDefault="00AC33B5" w:rsidP="00E403B2">
      <w:pPr>
        <w:pStyle w:val="ListParagraph"/>
        <w:numPr>
          <w:ilvl w:val="0"/>
          <w:numId w:val="1"/>
        </w:numPr>
        <w:ind w:left="990" w:hanging="630"/>
      </w:pPr>
      <w:r>
        <w:t xml:space="preserve">5 </w:t>
      </w:r>
      <w:proofErr w:type="spellStart"/>
      <w:r>
        <w:t>dist</w:t>
      </w:r>
      <w:proofErr w:type="spellEnd"/>
      <w:r>
        <w:t xml:space="preserve"> gears, 3 steel distributors, bunch of pedestals</w:t>
      </w:r>
    </w:p>
    <w:p w14:paraId="73AECDBF" w14:textId="099EBEDC" w:rsidR="00361C9D" w:rsidRDefault="00361C9D" w:rsidP="00E403B2">
      <w:pPr>
        <w:pStyle w:val="ListParagraph"/>
        <w:numPr>
          <w:ilvl w:val="0"/>
          <w:numId w:val="1"/>
        </w:numPr>
        <w:ind w:left="990" w:hanging="630"/>
      </w:pPr>
      <w:r>
        <w:t>lots of cams</w:t>
      </w:r>
      <w:r w:rsidR="0007558E">
        <w:t>, provenance unknown</w:t>
      </w:r>
    </w:p>
    <w:p w14:paraId="7C711F38" w14:textId="0C01B046" w:rsidR="00361C9D" w:rsidRDefault="003E6E40" w:rsidP="00E403B2">
      <w:pPr>
        <w:pStyle w:val="ListParagraph"/>
        <w:numPr>
          <w:ilvl w:val="0"/>
          <w:numId w:val="1"/>
        </w:numPr>
        <w:ind w:left="990" w:hanging="630"/>
      </w:pPr>
      <w:r>
        <w:t>2</w:t>
      </w:r>
      <w:r w:rsidR="00361C9D">
        <w:t xml:space="preserve"> rear deck lids with glass, some with defrost</w:t>
      </w:r>
    </w:p>
    <w:p w14:paraId="7DDA348D" w14:textId="77777777" w:rsidR="00C01C47" w:rsidRDefault="00361C9D" w:rsidP="00E403B2">
      <w:pPr>
        <w:pStyle w:val="ListParagraph"/>
        <w:numPr>
          <w:ilvl w:val="0"/>
          <w:numId w:val="1"/>
        </w:numPr>
        <w:ind w:left="990" w:hanging="630"/>
      </w:pPr>
      <w:r>
        <w:t xml:space="preserve">2 </w:t>
      </w:r>
      <w:proofErr w:type="spellStart"/>
      <w:r>
        <w:t>driveshafts</w:t>
      </w:r>
      <w:proofErr w:type="spellEnd"/>
    </w:p>
    <w:p w14:paraId="3DD204E4" w14:textId="77777777" w:rsidR="00C01C47" w:rsidRDefault="00C01C47" w:rsidP="00E403B2">
      <w:pPr>
        <w:pStyle w:val="ListParagraph"/>
        <w:numPr>
          <w:ilvl w:val="0"/>
          <w:numId w:val="1"/>
        </w:numPr>
        <w:ind w:left="990" w:hanging="630"/>
      </w:pPr>
      <w:r>
        <w:t>1 tr6 crank</w:t>
      </w:r>
    </w:p>
    <w:p w14:paraId="4FF10B4B" w14:textId="77777777" w:rsidR="00ED5A10" w:rsidRDefault="00C01C47" w:rsidP="00E403B2">
      <w:pPr>
        <w:pStyle w:val="ListParagraph"/>
        <w:numPr>
          <w:ilvl w:val="0"/>
          <w:numId w:val="1"/>
        </w:numPr>
        <w:ind w:left="990" w:hanging="630"/>
      </w:pPr>
      <w:r>
        <w:t>1 door glass</w:t>
      </w:r>
    </w:p>
    <w:p w14:paraId="11C0AA3B" w14:textId="6B8FF43E" w:rsidR="0007558E" w:rsidRPr="0007558E" w:rsidRDefault="0007558E" w:rsidP="0007558E">
      <w:pPr>
        <w:rPr>
          <w:u w:val="single"/>
        </w:rPr>
      </w:pPr>
      <w:r w:rsidRPr="0007558E">
        <w:rPr>
          <w:u w:val="single"/>
        </w:rPr>
        <w:t>The following are in Steve’s barn:</w:t>
      </w:r>
    </w:p>
    <w:p w14:paraId="68EF17E4" w14:textId="77777777" w:rsidR="0007558E" w:rsidRDefault="0007558E" w:rsidP="00ED5A10">
      <w:pPr>
        <w:pStyle w:val="ListParagraph"/>
        <w:numPr>
          <w:ilvl w:val="0"/>
          <w:numId w:val="1"/>
        </w:numPr>
        <w:ind w:left="990" w:hanging="630"/>
      </w:pPr>
      <w:r>
        <w:t>1 sleeved block</w:t>
      </w:r>
    </w:p>
    <w:p w14:paraId="1CED0259" w14:textId="03B3BD6F" w:rsidR="0007558E" w:rsidRDefault="0007558E" w:rsidP="00E403B2">
      <w:pPr>
        <w:pStyle w:val="ListParagraph"/>
        <w:numPr>
          <w:ilvl w:val="0"/>
          <w:numId w:val="1"/>
        </w:numPr>
        <w:ind w:left="990" w:hanging="630"/>
      </w:pPr>
      <w:r>
        <w:t xml:space="preserve">3 engine </w:t>
      </w:r>
      <w:proofErr w:type="spellStart"/>
      <w:r>
        <w:t>backplates</w:t>
      </w:r>
      <w:proofErr w:type="spellEnd"/>
    </w:p>
    <w:p w14:paraId="4E078BEC" w14:textId="77777777" w:rsidR="0007558E" w:rsidRDefault="0007558E" w:rsidP="00E403B2">
      <w:pPr>
        <w:pStyle w:val="ListParagraph"/>
        <w:numPr>
          <w:ilvl w:val="0"/>
          <w:numId w:val="1"/>
        </w:numPr>
        <w:ind w:left="990" w:hanging="630"/>
      </w:pPr>
      <w:r>
        <w:t>Diff carrier</w:t>
      </w:r>
    </w:p>
    <w:p w14:paraId="6FCB7D07" w14:textId="77777777" w:rsidR="0007558E" w:rsidRDefault="0007558E" w:rsidP="00E403B2">
      <w:pPr>
        <w:pStyle w:val="ListParagraph"/>
        <w:numPr>
          <w:ilvl w:val="0"/>
          <w:numId w:val="1"/>
        </w:numPr>
        <w:ind w:left="990" w:hanging="630"/>
      </w:pPr>
      <w:r>
        <w:t>Drive Shaft</w:t>
      </w:r>
    </w:p>
    <w:p w14:paraId="4ED069C8" w14:textId="77777777" w:rsidR="0007558E" w:rsidRDefault="0007558E" w:rsidP="00E403B2">
      <w:pPr>
        <w:pStyle w:val="ListParagraph"/>
        <w:numPr>
          <w:ilvl w:val="0"/>
          <w:numId w:val="1"/>
        </w:numPr>
        <w:ind w:left="990" w:hanging="630"/>
      </w:pPr>
      <w:r>
        <w:t>2 doors</w:t>
      </w:r>
    </w:p>
    <w:p w14:paraId="0557A864" w14:textId="77777777" w:rsidR="0007558E" w:rsidRDefault="00ED5A10" w:rsidP="00E403B2">
      <w:pPr>
        <w:pStyle w:val="ListParagraph"/>
        <w:numPr>
          <w:ilvl w:val="0"/>
          <w:numId w:val="1"/>
        </w:numPr>
        <w:ind w:left="990" w:hanging="630"/>
      </w:pPr>
      <w:r w:rsidRPr="00ED5A10">
        <w:t xml:space="preserve">Box </w:t>
      </w:r>
      <w:r w:rsidR="0007558E">
        <w:t>of oil pans</w:t>
      </w:r>
    </w:p>
    <w:p w14:paraId="1287F391" w14:textId="77777777" w:rsidR="0007558E" w:rsidRDefault="00ED5A10" w:rsidP="00E403B2">
      <w:pPr>
        <w:pStyle w:val="ListParagraph"/>
        <w:numPr>
          <w:ilvl w:val="0"/>
          <w:numId w:val="1"/>
        </w:numPr>
        <w:ind w:left="990" w:hanging="630"/>
      </w:pPr>
      <w:r w:rsidRPr="00ED5A10">
        <w:t>Box w</w:t>
      </w:r>
      <w:r w:rsidR="0007558E">
        <w:t>ater pumps and pulleys</w:t>
      </w:r>
    </w:p>
    <w:p w14:paraId="550DE622" w14:textId="77777777" w:rsidR="0007558E" w:rsidRDefault="00ED5A10" w:rsidP="00E403B2">
      <w:pPr>
        <w:pStyle w:val="ListParagraph"/>
        <w:numPr>
          <w:ilvl w:val="0"/>
          <w:numId w:val="1"/>
        </w:numPr>
        <w:ind w:left="990" w:hanging="630"/>
      </w:pPr>
      <w:r w:rsidRPr="00ED5A10">
        <w:t>2 wheels</w:t>
      </w:r>
    </w:p>
    <w:p w14:paraId="36CAA881" w14:textId="77777777" w:rsidR="0007558E" w:rsidRDefault="0007558E" w:rsidP="00E403B2">
      <w:pPr>
        <w:pStyle w:val="ListParagraph"/>
        <w:numPr>
          <w:ilvl w:val="0"/>
          <w:numId w:val="1"/>
        </w:numPr>
        <w:ind w:left="990" w:hanging="630"/>
      </w:pPr>
      <w:r>
        <w:t>3 radiators</w:t>
      </w:r>
    </w:p>
    <w:p w14:paraId="0130AFED" w14:textId="77777777" w:rsidR="0007558E" w:rsidRDefault="0007558E" w:rsidP="00E403B2">
      <w:pPr>
        <w:pStyle w:val="ListParagraph"/>
        <w:numPr>
          <w:ilvl w:val="0"/>
          <w:numId w:val="1"/>
        </w:numPr>
        <w:ind w:left="990" w:hanging="630"/>
      </w:pPr>
      <w:r>
        <w:t>4 flywheels</w:t>
      </w:r>
    </w:p>
    <w:p w14:paraId="4745AA63" w14:textId="77777777" w:rsidR="0007558E" w:rsidRDefault="00ED5A10" w:rsidP="00E403B2">
      <w:pPr>
        <w:pStyle w:val="ListParagraph"/>
        <w:numPr>
          <w:ilvl w:val="0"/>
          <w:numId w:val="1"/>
        </w:numPr>
        <w:ind w:left="990" w:hanging="630"/>
      </w:pPr>
      <w:r w:rsidRPr="00ED5A10">
        <w:t>1 windshield frame </w:t>
      </w:r>
    </w:p>
    <w:p w14:paraId="1D624A67" w14:textId="77777777" w:rsidR="0007558E" w:rsidRDefault="00ED5A10" w:rsidP="00E403B2">
      <w:pPr>
        <w:pStyle w:val="ListParagraph"/>
        <w:numPr>
          <w:ilvl w:val="0"/>
          <w:numId w:val="1"/>
        </w:numPr>
        <w:ind w:left="990" w:hanging="630"/>
      </w:pPr>
      <w:r w:rsidRPr="00ED5A10">
        <w:t>1</w:t>
      </w:r>
      <w:r w:rsidR="0007558E">
        <w:t xml:space="preserve"> exhaust header</w:t>
      </w:r>
    </w:p>
    <w:p w14:paraId="2367D88B" w14:textId="77777777" w:rsidR="0007558E" w:rsidRDefault="00ED5A10" w:rsidP="00E403B2">
      <w:pPr>
        <w:pStyle w:val="ListParagraph"/>
        <w:numPr>
          <w:ilvl w:val="0"/>
          <w:numId w:val="1"/>
        </w:numPr>
        <w:ind w:left="990" w:hanging="630"/>
      </w:pPr>
      <w:r w:rsidRPr="00ED5A10">
        <w:t>1 gas tank </w:t>
      </w:r>
    </w:p>
    <w:p w14:paraId="2A0CAB55" w14:textId="21C60E08" w:rsidR="0007558E" w:rsidRDefault="00ED5A10" w:rsidP="00940FFF">
      <w:pPr>
        <w:pStyle w:val="ListParagraph"/>
        <w:numPr>
          <w:ilvl w:val="0"/>
          <w:numId w:val="1"/>
        </w:numPr>
        <w:ind w:left="990" w:hanging="630"/>
      </w:pPr>
      <w:r w:rsidRPr="00ED5A10">
        <w:t>Box</w:t>
      </w:r>
      <w:r w:rsidR="0007558E">
        <w:t xml:space="preserve"> of</w:t>
      </w:r>
      <w:r w:rsidRPr="00ED5A10">
        <w:t xml:space="preserve"> interior</w:t>
      </w:r>
      <w:r w:rsidR="0007558E">
        <w:t xml:space="preserve"> parts</w:t>
      </w:r>
      <w:r w:rsidR="003C4D0A">
        <w:br/>
      </w:r>
    </w:p>
    <w:sectPr w:rsidR="0007558E" w:rsidSect="004A7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2D43"/>
    <w:multiLevelType w:val="hybridMultilevel"/>
    <w:tmpl w:val="250A4A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053C6"/>
    <w:multiLevelType w:val="hybridMultilevel"/>
    <w:tmpl w:val="31D07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B4BF8"/>
    <w:multiLevelType w:val="hybridMultilevel"/>
    <w:tmpl w:val="250A4A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1E"/>
    <w:rsid w:val="0001695B"/>
    <w:rsid w:val="0001771A"/>
    <w:rsid w:val="0007558E"/>
    <w:rsid w:val="00143656"/>
    <w:rsid w:val="0015009B"/>
    <w:rsid w:val="001525DA"/>
    <w:rsid w:val="00251851"/>
    <w:rsid w:val="00272DB2"/>
    <w:rsid w:val="002E783E"/>
    <w:rsid w:val="0032394E"/>
    <w:rsid w:val="003404D8"/>
    <w:rsid w:val="00361C9D"/>
    <w:rsid w:val="0036510D"/>
    <w:rsid w:val="00375D4E"/>
    <w:rsid w:val="00382034"/>
    <w:rsid w:val="003C4D0A"/>
    <w:rsid w:val="003C7393"/>
    <w:rsid w:val="003E6E40"/>
    <w:rsid w:val="003F1BC5"/>
    <w:rsid w:val="00400802"/>
    <w:rsid w:val="00405914"/>
    <w:rsid w:val="0041179F"/>
    <w:rsid w:val="0043641F"/>
    <w:rsid w:val="004A71FE"/>
    <w:rsid w:val="00512D78"/>
    <w:rsid w:val="0053426C"/>
    <w:rsid w:val="005346A0"/>
    <w:rsid w:val="00536896"/>
    <w:rsid w:val="0055001E"/>
    <w:rsid w:val="005A3737"/>
    <w:rsid w:val="005D72DF"/>
    <w:rsid w:val="005F02BF"/>
    <w:rsid w:val="0064154E"/>
    <w:rsid w:val="00696FC0"/>
    <w:rsid w:val="006E7C67"/>
    <w:rsid w:val="0075227D"/>
    <w:rsid w:val="00764DA2"/>
    <w:rsid w:val="00782032"/>
    <w:rsid w:val="007903B3"/>
    <w:rsid w:val="008261C0"/>
    <w:rsid w:val="00880DDF"/>
    <w:rsid w:val="008B184E"/>
    <w:rsid w:val="008B30DB"/>
    <w:rsid w:val="008D5D00"/>
    <w:rsid w:val="008E4DE9"/>
    <w:rsid w:val="00925984"/>
    <w:rsid w:val="00940FFF"/>
    <w:rsid w:val="00963848"/>
    <w:rsid w:val="00971E96"/>
    <w:rsid w:val="00985A5D"/>
    <w:rsid w:val="009C0AB6"/>
    <w:rsid w:val="009C64BC"/>
    <w:rsid w:val="00A662B5"/>
    <w:rsid w:val="00AC33B5"/>
    <w:rsid w:val="00B40432"/>
    <w:rsid w:val="00B44BAC"/>
    <w:rsid w:val="00B45041"/>
    <w:rsid w:val="00B509F4"/>
    <w:rsid w:val="00B76887"/>
    <w:rsid w:val="00B7775B"/>
    <w:rsid w:val="00BB43B6"/>
    <w:rsid w:val="00C01C47"/>
    <w:rsid w:val="00C33BD1"/>
    <w:rsid w:val="00C570E9"/>
    <w:rsid w:val="00CB376D"/>
    <w:rsid w:val="00CB6D8F"/>
    <w:rsid w:val="00CD66B5"/>
    <w:rsid w:val="00CE6909"/>
    <w:rsid w:val="00CF07BB"/>
    <w:rsid w:val="00D429B7"/>
    <w:rsid w:val="00D96A5D"/>
    <w:rsid w:val="00E403B2"/>
    <w:rsid w:val="00E459F2"/>
    <w:rsid w:val="00E75F34"/>
    <w:rsid w:val="00ED5A10"/>
    <w:rsid w:val="00EE3E2B"/>
    <w:rsid w:val="00F77078"/>
    <w:rsid w:val="00F8695A"/>
    <w:rsid w:val="00FB3769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AC9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4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2017-10-26T12:37:00Z</dcterms:created>
  <dcterms:modified xsi:type="dcterms:W3CDTF">2017-10-26T12:37:00Z</dcterms:modified>
</cp:coreProperties>
</file>