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00D76" w14:textId="77777777" w:rsidR="00D5071C" w:rsidRDefault="00FD6839" w:rsidP="00FD6839">
      <w:pPr>
        <w:jc w:val="center"/>
        <w:rPr>
          <w:sz w:val="32"/>
          <w:szCs w:val="32"/>
        </w:rPr>
      </w:pPr>
      <w:r>
        <w:rPr>
          <w:sz w:val="32"/>
          <w:szCs w:val="32"/>
        </w:rPr>
        <w:t>Driving Directions to Meadowbrook Restorations</w:t>
      </w:r>
    </w:p>
    <w:p w14:paraId="589162AC" w14:textId="77777777" w:rsidR="00FD6839" w:rsidRDefault="00FD6839" w:rsidP="00FD6839">
      <w:pPr>
        <w:jc w:val="center"/>
        <w:rPr>
          <w:sz w:val="32"/>
          <w:szCs w:val="32"/>
        </w:rPr>
      </w:pPr>
      <w:r>
        <w:rPr>
          <w:sz w:val="32"/>
          <w:szCs w:val="32"/>
        </w:rPr>
        <w:t>181 North Angel Street</w:t>
      </w:r>
    </w:p>
    <w:p w14:paraId="5C835599" w14:textId="77777777" w:rsidR="00FD6839" w:rsidRDefault="00FD6839" w:rsidP="00FD6839">
      <w:pPr>
        <w:jc w:val="center"/>
        <w:rPr>
          <w:sz w:val="32"/>
          <w:szCs w:val="32"/>
        </w:rPr>
      </w:pPr>
      <w:r>
        <w:rPr>
          <w:sz w:val="32"/>
          <w:szCs w:val="32"/>
        </w:rPr>
        <w:t>Kaysville, Utah 84034</w:t>
      </w:r>
    </w:p>
    <w:p w14:paraId="3577A4C0" w14:textId="77777777" w:rsidR="00691901" w:rsidRDefault="00691901" w:rsidP="00FD6839">
      <w:pPr>
        <w:jc w:val="center"/>
        <w:rPr>
          <w:sz w:val="32"/>
          <w:szCs w:val="32"/>
        </w:rPr>
      </w:pPr>
    </w:p>
    <w:p w14:paraId="49F82F3E" w14:textId="77777777" w:rsidR="00691901" w:rsidRDefault="00691901" w:rsidP="00FD6839">
      <w:pPr>
        <w:jc w:val="center"/>
        <w:rPr>
          <w:sz w:val="32"/>
          <w:szCs w:val="32"/>
        </w:rPr>
      </w:pPr>
      <w:r>
        <w:rPr>
          <w:sz w:val="32"/>
          <w:szCs w:val="32"/>
        </w:rPr>
        <w:t>Phone for Larry Bishop 801 558-5688 (Text OK)</w:t>
      </w:r>
    </w:p>
    <w:p w14:paraId="51394107" w14:textId="77777777" w:rsidR="00FD6839" w:rsidRDefault="00FD6839" w:rsidP="00FD6839">
      <w:pPr>
        <w:jc w:val="center"/>
        <w:rPr>
          <w:sz w:val="32"/>
          <w:szCs w:val="32"/>
        </w:rPr>
      </w:pPr>
    </w:p>
    <w:p w14:paraId="1C808BC7" w14:textId="77777777" w:rsidR="00FD6839" w:rsidRDefault="00FD6839" w:rsidP="00FD6839">
      <w:pPr>
        <w:rPr>
          <w:sz w:val="32"/>
          <w:szCs w:val="32"/>
        </w:rPr>
      </w:pPr>
    </w:p>
    <w:p w14:paraId="0A7F09CB" w14:textId="77777777" w:rsidR="00FD6839" w:rsidRPr="00691901" w:rsidRDefault="00FD6839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>Turn left from parking lot and travel north on East Capitol Blvd to 500 North.</w:t>
      </w:r>
    </w:p>
    <w:p w14:paraId="46A76293" w14:textId="77777777" w:rsidR="00FD6839" w:rsidRPr="00691901" w:rsidRDefault="00FD6839" w:rsidP="00FD6839">
      <w:pPr>
        <w:rPr>
          <w:sz w:val="28"/>
          <w:szCs w:val="28"/>
        </w:rPr>
      </w:pPr>
    </w:p>
    <w:p w14:paraId="1E7D733A" w14:textId="77777777" w:rsidR="00FD6839" w:rsidRPr="00691901" w:rsidRDefault="00691901" w:rsidP="00FD6839">
      <w:pPr>
        <w:rPr>
          <w:sz w:val="28"/>
          <w:szCs w:val="28"/>
        </w:rPr>
      </w:pPr>
      <w:r>
        <w:rPr>
          <w:sz w:val="28"/>
          <w:szCs w:val="28"/>
        </w:rPr>
        <w:t>Left on 500 North and travel w</w:t>
      </w:r>
      <w:r w:rsidR="00FD6839" w:rsidRPr="00691901">
        <w:rPr>
          <w:sz w:val="28"/>
          <w:szCs w:val="28"/>
        </w:rPr>
        <w:t>est to Columbus Street</w:t>
      </w:r>
    </w:p>
    <w:p w14:paraId="4DBA3908" w14:textId="77777777" w:rsidR="00FD6839" w:rsidRPr="00691901" w:rsidRDefault="00FD6839" w:rsidP="00FD6839">
      <w:pPr>
        <w:rPr>
          <w:sz w:val="28"/>
          <w:szCs w:val="28"/>
        </w:rPr>
      </w:pPr>
    </w:p>
    <w:p w14:paraId="7C2AD440" w14:textId="77777777" w:rsidR="00FD6839" w:rsidRPr="00691901" w:rsidRDefault="00FD6839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>Right on Columbus Street and then veer left onto Victory Road</w:t>
      </w:r>
    </w:p>
    <w:p w14:paraId="121D8E1E" w14:textId="77777777" w:rsidR="00FD6839" w:rsidRPr="00691901" w:rsidRDefault="00FD6839" w:rsidP="00FD6839">
      <w:pPr>
        <w:rPr>
          <w:sz w:val="28"/>
          <w:szCs w:val="28"/>
        </w:rPr>
      </w:pPr>
    </w:p>
    <w:p w14:paraId="12E1D9E9" w14:textId="77777777" w:rsidR="00FD6839" w:rsidRPr="00691901" w:rsidRDefault="00FD6839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>Con</w:t>
      </w:r>
      <w:r w:rsidR="00691901">
        <w:rPr>
          <w:sz w:val="28"/>
          <w:szCs w:val="28"/>
        </w:rPr>
        <w:t xml:space="preserve">tinue on Victory Road </w:t>
      </w:r>
      <w:r w:rsidR="00DF45C0">
        <w:rPr>
          <w:sz w:val="28"/>
          <w:szCs w:val="28"/>
        </w:rPr>
        <w:t xml:space="preserve">(traveling north) </w:t>
      </w:r>
      <w:r w:rsidR="00691901">
        <w:rPr>
          <w:sz w:val="28"/>
          <w:szCs w:val="28"/>
        </w:rPr>
        <w:t>and stay r</w:t>
      </w:r>
      <w:r w:rsidRPr="00691901">
        <w:rPr>
          <w:sz w:val="28"/>
          <w:szCs w:val="28"/>
        </w:rPr>
        <w:t>ight onto Beck Street/Highway 89</w:t>
      </w:r>
    </w:p>
    <w:p w14:paraId="7D717E48" w14:textId="77777777" w:rsidR="00FD6839" w:rsidRPr="00691901" w:rsidRDefault="00FD6839" w:rsidP="00FD6839">
      <w:pPr>
        <w:rPr>
          <w:sz w:val="28"/>
          <w:szCs w:val="28"/>
        </w:rPr>
      </w:pPr>
    </w:p>
    <w:p w14:paraId="06068AAB" w14:textId="77777777" w:rsidR="00FD6839" w:rsidRPr="00691901" w:rsidRDefault="00FD6839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>(</w:t>
      </w:r>
      <w:r w:rsidRPr="00691901">
        <w:rPr>
          <w:i/>
          <w:sz w:val="28"/>
          <w:szCs w:val="28"/>
        </w:rPr>
        <w:t>Highway 89 has many names as it travels though Davis County.  You will see signs for S. Main in N. Salt Lake, then 500 West in Bountiful.)</w:t>
      </w:r>
    </w:p>
    <w:p w14:paraId="440274FF" w14:textId="77777777" w:rsidR="00FD6839" w:rsidRPr="00691901" w:rsidRDefault="00FD6839" w:rsidP="00FD6839">
      <w:pPr>
        <w:rPr>
          <w:sz w:val="28"/>
          <w:szCs w:val="28"/>
        </w:rPr>
      </w:pPr>
    </w:p>
    <w:p w14:paraId="2D4F414A" w14:textId="77777777" w:rsidR="00FD6839" w:rsidRPr="00691901" w:rsidRDefault="00691901" w:rsidP="00FD6839">
      <w:pPr>
        <w:rPr>
          <w:sz w:val="28"/>
          <w:szCs w:val="28"/>
        </w:rPr>
      </w:pPr>
      <w:r>
        <w:rPr>
          <w:sz w:val="28"/>
          <w:szCs w:val="28"/>
        </w:rPr>
        <w:t>Turn r</w:t>
      </w:r>
      <w:r w:rsidR="00DF45C0">
        <w:rPr>
          <w:sz w:val="28"/>
          <w:szCs w:val="28"/>
        </w:rPr>
        <w:t xml:space="preserve">ight on 400 </w:t>
      </w:r>
      <w:proofErr w:type="gramStart"/>
      <w:r w:rsidR="00DF45C0">
        <w:rPr>
          <w:sz w:val="28"/>
          <w:szCs w:val="28"/>
        </w:rPr>
        <w:t>North</w:t>
      </w:r>
      <w:proofErr w:type="gramEnd"/>
      <w:r w:rsidR="00DF45C0">
        <w:rPr>
          <w:sz w:val="28"/>
          <w:szCs w:val="28"/>
        </w:rPr>
        <w:t xml:space="preserve"> (Bountiful) and </w:t>
      </w:r>
      <w:r w:rsidR="00FD6839" w:rsidRPr="00691901">
        <w:rPr>
          <w:sz w:val="28"/>
          <w:szCs w:val="28"/>
        </w:rPr>
        <w:t xml:space="preserve">continue </w:t>
      </w:r>
      <w:r w:rsidR="00DF45C0">
        <w:rPr>
          <w:sz w:val="28"/>
          <w:szCs w:val="28"/>
        </w:rPr>
        <w:t xml:space="preserve">heading east </w:t>
      </w:r>
      <w:bookmarkStart w:id="0" w:name="_GoBack"/>
      <w:bookmarkEnd w:id="0"/>
      <w:r w:rsidR="00FD6839" w:rsidRPr="00691901">
        <w:rPr>
          <w:sz w:val="28"/>
          <w:szCs w:val="28"/>
        </w:rPr>
        <w:t>to Main Street.</w:t>
      </w:r>
    </w:p>
    <w:p w14:paraId="548887E0" w14:textId="77777777" w:rsidR="00FD6839" w:rsidRPr="00691901" w:rsidRDefault="00FD6839" w:rsidP="00FD6839">
      <w:pPr>
        <w:rPr>
          <w:sz w:val="28"/>
          <w:szCs w:val="28"/>
        </w:rPr>
      </w:pPr>
    </w:p>
    <w:p w14:paraId="14D18DF8" w14:textId="77777777" w:rsidR="00691901" w:rsidRPr="00691901" w:rsidRDefault="00FD6839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>Turn Left</w:t>
      </w:r>
      <w:r w:rsidR="00691901">
        <w:rPr>
          <w:sz w:val="28"/>
          <w:szCs w:val="28"/>
        </w:rPr>
        <w:t xml:space="preserve"> onto Main Street and continue n</w:t>
      </w:r>
      <w:r w:rsidRPr="00691901">
        <w:rPr>
          <w:sz w:val="28"/>
          <w:szCs w:val="28"/>
        </w:rPr>
        <w:t>orth on Main though Centerville and Farmington on to Kaysville</w:t>
      </w:r>
      <w:r w:rsidR="00691901" w:rsidRPr="00691901">
        <w:rPr>
          <w:sz w:val="28"/>
          <w:szCs w:val="28"/>
        </w:rPr>
        <w:t xml:space="preserve"> </w:t>
      </w:r>
    </w:p>
    <w:p w14:paraId="464024A8" w14:textId="77777777" w:rsidR="00691901" w:rsidRPr="00691901" w:rsidRDefault="00691901" w:rsidP="00FD6839">
      <w:pPr>
        <w:rPr>
          <w:sz w:val="28"/>
          <w:szCs w:val="28"/>
        </w:rPr>
      </w:pPr>
    </w:p>
    <w:p w14:paraId="25CB1866" w14:textId="77777777" w:rsidR="00FD6839" w:rsidRPr="00691901" w:rsidRDefault="00691901" w:rsidP="00FD6839">
      <w:pPr>
        <w:rPr>
          <w:i/>
          <w:sz w:val="28"/>
          <w:szCs w:val="28"/>
        </w:rPr>
      </w:pPr>
      <w:r w:rsidRPr="00691901">
        <w:rPr>
          <w:i/>
          <w:sz w:val="28"/>
          <w:szCs w:val="28"/>
        </w:rPr>
        <w:t>(The road meanders especially through Farmington)</w:t>
      </w:r>
    </w:p>
    <w:p w14:paraId="7B73D2F3" w14:textId="77777777" w:rsidR="00691901" w:rsidRPr="00691901" w:rsidRDefault="00691901" w:rsidP="00FD6839">
      <w:pPr>
        <w:rPr>
          <w:sz w:val="28"/>
          <w:szCs w:val="28"/>
        </w:rPr>
      </w:pPr>
    </w:p>
    <w:p w14:paraId="2570A293" w14:textId="77777777" w:rsidR="00FD6839" w:rsidRPr="00691901" w:rsidRDefault="00FD6839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>At 200 North in Kaysville, turn left and tr</w:t>
      </w:r>
      <w:r w:rsidR="00691901">
        <w:rPr>
          <w:sz w:val="28"/>
          <w:szCs w:val="28"/>
        </w:rPr>
        <w:t>avel w</w:t>
      </w:r>
      <w:r w:rsidRPr="00691901">
        <w:rPr>
          <w:sz w:val="28"/>
          <w:szCs w:val="28"/>
        </w:rPr>
        <w:t xml:space="preserve">est on 200 North to Angel Street.  </w:t>
      </w:r>
    </w:p>
    <w:p w14:paraId="6D19A343" w14:textId="77777777" w:rsidR="00FD6839" w:rsidRPr="00691901" w:rsidRDefault="00FD6839" w:rsidP="00FD6839">
      <w:pPr>
        <w:rPr>
          <w:sz w:val="28"/>
          <w:szCs w:val="28"/>
        </w:rPr>
      </w:pPr>
    </w:p>
    <w:p w14:paraId="0B993495" w14:textId="77777777" w:rsidR="00FD6839" w:rsidRPr="00691901" w:rsidRDefault="00FD6839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 xml:space="preserve">Then Left </w:t>
      </w:r>
      <w:r w:rsidR="00691901" w:rsidRPr="00691901">
        <w:rPr>
          <w:sz w:val="28"/>
          <w:szCs w:val="28"/>
        </w:rPr>
        <w:t xml:space="preserve">on North Angel Street, </w:t>
      </w:r>
      <w:r w:rsidRPr="00691901">
        <w:rPr>
          <w:sz w:val="28"/>
          <w:szCs w:val="28"/>
        </w:rPr>
        <w:t xml:space="preserve">a short distance to Meadowbrook Restorations.  </w:t>
      </w:r>
    </w:p>
    <w:p w14:paraId="0F82F9B2" w14:textId="77777777" w:rsidR="00FD6839" w:rsidRPr="00691901" w:rsidRDefault="00FD6839" w:rsidP="00FD6839">
      <w:pPr>
        <w:rPr>
          <w:sz w:val="28"/>
          <w:szCs w:val="28"/>
        </w:rPr>
      </w:pPr>
    </w:p>
    <w:p w14:paraId="2EB1D2AB" w14:textId="77777777" w:rsidR="00691901" w:rsidRPr="00691901" w:rsidRDefault="00691901" w:rsidP="00FD6839">
      <w:pPr>
        <w:rPr>
          <w:sz w:val="28"/>
          <w:szCs w:val="28"/>
        </w:rPr>
      </w:pPr>
      <w:r w:rsidRPr="00691901">
        <w:rPr>
          <w:sz w:val="28"/>
          <w:szCs w:val="28"/>
        </w:rPr>
        <w:t xml:space="preserve">Meadowbrook has a white pipe </w:t>
      </w:r>
      <w:r>
        <w:rPr>
          <w:sz w:val="28"/>
          <w:szCs w:val="28"/>
        </w:rPr>
        <w:t>fence with swing gates under an</w:t>
      </w:r>
      <w:r w:rsidRPr="00691901">
        <w:rPr>
          <w:sz w:val="28"/>
          <w:szCs w:val="28"/>
        </w:rPr>
        <w:t xml:space="preserve"> arch</w:t>
      </w:r>
    </w:p>
    <w:p w14:paraId="76EBBC04" w14:textId="77777777" w:rsidR="00FD6839" w:rsidRPr="00691901" w:rsidRDefault="00FD6839" w:rsidP="00FD6839">
      <w:pPr>
        <w:rPr>
          <w:sz w:val="28"/>
          <w:szCs w:val="28"/>
        </w:rPr>
      </w:pPr>
    </w:p>
    <w:p w14:paraId="4C98D3BF" w14:textId="77777777" w:rsidR="00FD6839" w:rsidRPr="00FD6839" w:rsidRDefault="00FD6839">
      <w:pPr>
        <w:rPr>
          <w:sz w:val="32"/>
          <w:szCs w:val="32"/>
        </w:rPr>
      </w:pPr>
    </w:p>
    <w:sectPr w:rsidR="00FD6839" w:rsidRPr="00FD6839" w:rsidSect="003137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39"/>
    <w:rsid w:val="003137C9"/>
    <w:rsid w:val="00691901"/>
    <w:rsid w:val="00D5071C"/>
    <w:rsid w:val="00DF45C0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90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Macintosh Word</Application>
  <DocSecurity>0</DocSecurity>
  <Lines>7</Lines>
  <Paragraphs>2</Paragraphs>
  <ScaleCrop>false</ScaleCrop>
  <Company>Salt lake County Democrats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Bishop</dc:creator>
  <cp:keywords/>
  <dc:description/>
  <cp:lastModifiedBy>Mary Bishop</cp:lastModifiedBy>
  <cp:revision>3</cp:revision>
  <cp:lastPrinted>2014-03-21T19:22:00Z</cp:lastPrinted>
  <dcterms:created xsi:type="dcterms:W3CDTF">2014-03-21T19:22:00Z</dcterms:created>
  <dcterms:modified xsi:type="dcterms:W3CDTF">2014-03-21T19:29:00Z</dcterms:modified>
</cp:coreProperties>
</file>